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1C" w:rsidRDefault="007E781C">
      <w:pPr>
        <w:pStyle w:val="a3"/>
        <w:ind w:left="475" w:firstLine="0"/>
        <w:jc w:val="left"/>
        <w:rPr>
          <w:sz w:val="20"/>
        </w:rPr>
      </w:pPr>
    </w:p>
    <w:p w:rsidR="007E781C" w:rsidRDefault="007E781C">
      <w:pPr>
        <w:pStyle w:val="a3"/>
        <w:ind w:left="0" w:firstLine="0"/>
        <w:jc w:val="left"/>
        <w:rPr>
          <w:sz w:val="48"/>
        </w:rPr>
      </w:pPr>
    </w:p>
    <w:p w:rsidR="007E781C" w:rsidRDefault="007E781C">
      <w:pPr>
        <w:pStyle w:val="a3"/>
        <w:spacing w:before="199"/>
        <w:ind w:left="0" w:firstLine="0"/>
        <w:jc w:val="left"/>
        <w:rPr>
          <w:sz w:val="48"/>
        </w:rPr>
      </w:pPr>
    </w:p>
    <w:p w:rsidR="007E781C" w:rsidRDefault="00E4478C">
      <w:pPr>
        <w:spacing w:line="280" w:lineRule="auto"/>
        <w:ind w:left="422" w:right="698" w:hanging="8"/>
        <w:jc w:val="center"/>
        <w:rPr>
          <w:sz w:val="48"/>
        </w:rPr>
      </w:pPr>
      <w:r>
        <w:rPr>
          <w:sz w:val="48"/>
        </w:rPr>
        <w:t>РАБОЧАЯ ПРОГРАММА НАЧАЛЬНОГО</w:t>
      </w:r>
      <w:r>
        <w:rPr>
          <w:spacing w:val="-6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:rsidR="007E781C" w:rsidRDefault="007E781C">
      <w:pPr>
        <w:pStyle w:val="a3"/>
        <w:spacing w:before="57"/>
        <w:ind w:left="0" w:firstLine="0"/>
        <w:jc w:val="left"/>
        <w:rPr>
          <w:sz w:val="48"/>
        </w:rPr>
      </w:pPr>
    </w:p>
    <w:p w:rsidR="007E781C" w:rsidRDefault="00E4478C">
      <w:pPr>
        <w:pStyle w:val="a4"/>
      </w:pPr>
      <w:r>
        <w:t>ТРУД</w:t>
      </w:r>
      <w:r>
        <w:rPr>
          <w:spacing w:val="-7"/>
        </w:rPr>
        <w:t xml:space="preserve"> </w:t>
      </w:r>
      <w:r>
        <w:rPr>
          <w:spacing w:val="-2"/>
        </w:rPr>
        <w:t>(ТЕХНОЛОГИЯ)</w:t>
      </w:r>
    </w:p>
    <w:p w:rsidR="007E781C" w:rsidRDefault="00E4478C">
      <w:pPr>
        <w:spacing w:before="805"/>
        <w:ind w:right="27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18"/>
          <w:sz w:val="31"/>
        </w:rPr>
        <w:t xml:space="preserve"> </w:t>
      </w:r>
      <w:r>
        <w:rPr>
          <w:sz w:val="31"/>
        </w:rPr>
        <w:t>1–4</w:t>
      </w:r>
      <w:r>
        <w:rPr>
          <w:spacing w:val="3"/>
          <w:sz w:val="31"/>
        </w:rPr>
        <w:t xml:space="preserve"> </w:t>
      </w:r>
      <w:r>
        <w:rPr>
          <w:sz w:val="31"/>
        </w:rPr>
        <w:t>классов</w:t>
      </w:r>
      <w:bookmarkStart w:id="0" w:name="_GoBack"/>
      <w:bookmarkEnd w:id="0"/>
      <w:r>
        <w:rPr>
          <w:spacing w:val="-2"/>
          <w:sz w:val="31"/>
        </w:rPr>
        <w:t>)</w:t>
      </w:r>
    </w:p>
    <w:p w:rsidR="007E781C" w:rsidRDefault="007E781C">
      <w:pPr>
        <w:pStyle w:val="a3"/>
        <w:ind w:left="0" w:firstLine="0"/>
        <w:jc w:val="left"/>
        <w:rPr>
          <w:sz w:val="31"/>
        </w:rPr>
      </w:pPr>
    </w:p>
    <w:p w:rsidR="007E781C" w:rsidRDefault="007E781C">
      <w:pPr>
        <w:pStyle w:val="a3"/>
        <w:spacing w:before="22"/>
        <w:ind w:left="0" w:firstLine="0"/>
        <w:jc w:val="left"/>
        <w:rPr>
          <w:sz w:val="31"/>
        </w:rPr>
      </w:pPr>
    </w:p>
    <w:p w:rsidR="007E781C" w:rsidRDefault="00E4478C">
      <w:pPr>
        <w:spacing w:before="1" w:line="268" w:lineRule="auto"/>
        <w:ind w:left="407" w:right="719" w:firstLine="24"/>
        <w:jc w:val="center"/>
        <w:rPr>
          <w:sz w:val="25"/>
        </w:rPr>
      </w:pP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изменениями</w:t>
      </w:r>
      <w:r>
        <w:rPr>
          <w:spacing w:val="40"/>
          <w:sz w:val="25"/>
        </w:rPr>
        <w:t xml:space="preserve"> </w:t>
      </w:r>
      <w:r>
        <w:rPr>
          <w:sz w:val="25"/>
        </w:rPr>
        <w:t>в соответствии</w:t>
      </w:r>
      <w:r>
        <w:rPr>
          <w:spacing w:val="40"/>
          <w:sz w:val="25"/>
        </w:rPr>
        <w:t xml:space="preserve"> </w:t>
      </w: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приказом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>просвещения Российской</w:t>
      </w:r>
      <w:r>
        <w:rPr>
          <w:spacing w:val="40"/>
          <w:sz w:val="25"/>
        </w:rPr>
        <w:t xml:space="preserve"> </w:t>
      </w:r>
      <w:r>
        <w:rPr>
          <w:sz w:val="25"/>
        </w:rPr>
        <w:t>Федерации от</w:t>
      </w:r>
      <w:r>
        <w:rPr>
          <w:spacing w:val="35"/>
          <w:sz w:val="25"/>
        </w:rPr>
        <w:t xml:space="preserve"> </w:t>
      </w:r>
      <w:r>
        <w:rPr>
          <w:sz w:val="25"/>
        </w:rPr>
        <w:t>19.03.2024 № 171 «О</w:t>
      </w:r>
      <w:r>
        <w:rPr>
          <w:spacing w:val="39"/>
          <w:sz w:val="25"/>
        </w:rPr>
        <w:t xml:space="preserve"> </w:t>
      </w:r>
      <w:r>
        <w:rPr>
          <w:sz w:val="25"/>
        </w:rPr>
        <w:t>внесении</w:t>
      </w:r>
      <w:r>
        <w:rPr>
          <w:spacing w:val="40"/>
          <w:sz w:val="25"/>
        </w:rPr>
        <w:t xml:space="preserve"> </w:t>
      </w:r>
      <w:r>
        <w:rPr>
          <w:sz w:val="25"/>
        </w:rPr>
        <w:t>изменений</w:t>
      </w:r>
      <w:r>
        <w:rPr>
          <w:spacing w:val="40"/>
          <w:sz w:val="25"/>
        </w:rPr>
        <w:t xml:space="preserve"> </w:t>
      </w:r>
      <w:r>
        <w:rPr>
          <w:sz w:val="25"/>
        </w:rPr>
        <w:t>в некоторые приказы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80"/>
          <w:sz w:val="25"/>
        </w:rPr>
        <w:t xml:space="preserve"> </w:t>
      </w:r>
      <w:r>
        <w:rPr>
          <w:sz w:val="25"/>
        </w:rPr>
        <w:t>просвещения</w:t>
      </w:r>
      <w:r>
        <w:rPr>
          <w:spacing w:val="40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40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40"/>
          <w:sz w:val="25"/>
        </w:rPr>
        <w:t xml:space="preserve"> </w:t>
      </w:r>
      <w:r>
        <w:rPr>
          <w:sz w:val="25"/>
        </w:rPr>
        <w:t>касающиеся</w:t>
      </w:r>
    </w:p>
    <w:p w:rsidR="007E781C" w:rsidRDefault="00E4478C">
      <w:pPr>
        <w:spacing w:line="264" w:lineRule="auto"/>
        <w:ind w:left="408" w:right="695"/>
        <w:jc w:val="center"/>
        <w:rPr>
          <w:sz w:val="25"/>
        </w:rPr>
      </w:pPr>
      <w:r>
        <w:rPr>
          <w:sz w:val="25"/>
        </w:rPr>
        <w:t>федеральных образовательных программ</w:t>
      </w:r>
      <w:r>
        <w:rPr>
          <w:spacing w:val="40"/>
          <w:sz w:val="25"/>
        </w:rPr>
        <w:t xml:space="preserve"> </w:t>
      </w:r>
      <w:r>
        <w:rPr>
          <w:sz w:val="25"/>
        </w:rPr>
        <w:t>начального общего образования,</w:t>
      </w:r>
      <w:r>
        <w:rPr>
          <w:spacing w:val="40"/>
          <w:sz w:val="25"/>
        </w:rPr>
        <w:t xml:space="preserve"> </w:t>
      </w:r>
      <w:r>
        <w:rPr>
          <w:sz w:val="25"/>
        </w:rPr>
        <w:t>основного</w:t>
      </w:r>
      <w:r>
        <w:rPr>
          <w:spacing w:val="40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36"/>
          <w:sz w:val="25"/>
        </w:rPr>
        <w:t xml:space="preserve"> </w:t>
      </w:r>
      <w:r>
        <w:rPr>
          <w:sz w:val="25"/>
        </w:rPr>
        <w:t>образования и</w:t>
      </w:r>
      <w:r>
        <w:rPr>
          <w:spacing w:val="40"/>
          <w:sz w:val="25"/>
        </w:rPr>
        <w:t xml:space="preserve"> </w:t>
      </w:r>
      <w:r>
        <w:rPr>
          <w:sz w:val="25"/>
        </w:rPr>
        <w:t>среднего</w:t>
      </w:r>
      <w:r>
        <w:rPr>
          <w:spacing w:val="36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образования»</w:t>
      </w: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ind w:left="0" w:firstLine="0"/>
        <w:jc w:val="left"/>
        <w:rPr>
          <w:sz w:val="25"/>
        </w:rPr>
      </w:pPr>
    </w:p>
    <w:p w:rsidR="007E781C" w:rsidRDefault="007E781C">
      <w:pPr>
        <w:pStyle w:val="a3"/>
        <w:spacing w:before="203"/>
        <w:ind w:left="0" w:firstLine="0"/>
        <w:jc w:val="left"/>
        <w:rPr>
          <w:sz w:val="25"/>
        </w:rPr>
      </w:pPr>
    </w:p>
    <w:p w:rsidR="007E781C" w:rsidRDefault="007E781C">
      <w:pPr>
        <w:jc w:val="center"/>
        <w:sectPr w:rsidR="007E781C">
          <w:type w:val="continuous"/>
          <w:pgSz w:w="11910" w:h="16850"/>
          <w:pgMar w:top="1240" w:right="720" w:bottom="280" w:left="1020" w:header="720" w:footer="720" w:gutter="0"/>
          <w:cols w:space="720"/>
        </w:sectPr>
      </w:pPr>
    </w:p>
    <w:p w:rsidR="007E781C" w:rsidRDefault="007E781C">
      <w:pPr>
        <w:pStyle w:val="a3"/>
        <w:spacing w:before="196"/>
        <w:ind w:left="0" w:firstLine="0"/>
        <w:jc w:val="left"/>
      </w:pPr>
    </w:p>
    <w:p w:rsidR="007E781C" w:rsidRDefault="00E4478C">
      <w:pPr>
        <w:pStyle w:val="2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348767</wp:posOffset>
                </wp:positionV>
                <wp:extent cx="63436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57pt,27.462009pt" to="556.5pt,27.46200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052738788"/>
        <w:docPartObj>
          <w:docPartGallery w:val="Table of Contents"/>
          <w:docPartUnique/>
        </w:docPartObj>
      </w:sdtPr>
      <w:sdtEndPr/>
      <w:sdtContent>
        <w:p w:rsidR="007E781C" w:rsidRDefault="00E4478C">
          <w:pPr>
            <w:pStyle w:val="10"/>
            <w:tabs>
              <w:tab w:val="right" w:leader="dot" w:pos="10041"/>
            </w:tabs>
            <w:spacing w:before="699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7E781C" w:rsidRDefault="00E4478C">
          <w:pPr>
            <w:pStyle w:val="10"/>
            <w:tabs>
              <w:tab w:val="right" w:leader="dot" w:pos="10041"/>
            </w:tabs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7E781C" w:rsidRDefault="00E4478C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7E781C" w:rsidRDefault="00E4478C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7E781C" w:rsidRDefault="00E4478C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7E781C" w:rsidRDefault="00E4478C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7E781C" w:rsidRDefault="00E4478C">
          <w:pPr>
            <w:pStyle w:val="10"/>
            <w:spacing w:before="309"/>
          </w:pPr>
          <w:hyperlink w:anchor="_bookmark6" w:history="1">
            <w:r>
              <w:t>Планируемые</w:t>
            </w:r>
            <w:r>
              <w:rPr>
                <w:spacing w:val="-21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труду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(технологии)</w:t>
            </w:r>
          </w:hyperlink>
        </w:p>
        <w:p w:rsidR="007E781C" w:rsidRDefault="00E4478C">
          <w:pPr>
            <w:pStyle w:val="10"/>
            <w:tabs>
              <w:tab w:val="right" w:leader="dot" w:pos="10048"/>
            </w:tabs>
            <w:spacing w:before="23"/>
          </w:pPr>
          <w:hyperlink w:anchor="_bookmark6" w:history="1"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7"/>
              </w:rPr>
              <w:t>20</w:t>
            </w:r>
          </w:hyperlink>
        </w:p>
        <w:p w:rsidR="007E781C" w:rsidRDefault="00E4478C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7E781C" w:rsidRDefault="00E4478C">
          <w:pPr>
            <w:pStyle w:val="20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7E781C" w:rsidRDefault="00E4478C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7E781C" w:rsidRDefault="00E4478C">
          <w:pPr>
            <w:pStyle w:val="10"/>
            <w:tabs>
              <w:tab w:val="right" w:leader="dot" w:pos="10048"/>
            </w:tabs>
          </w:pPr>
          <w:hyperlink w:anchor="_bookmark10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E781C" w:rsidRDefault="00E4478C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E781C" w:rsidRDefault="00E4478C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7E781C" w:rsidRDefault="00E4478C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7E781C" w:rsidRDefault="00E4478C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75</w:t>
            </w:r>
          </w:hyperlink>
        </w:p>
      </w:sdtContent>
    </w:sdt>
    <w:p w:rsidR="007E781C" w:rsidRDefault="007E781C">
      <w:pPr>
        <w:sectPr w:rsidR="007E781C">
          <w:headerReference w:type="default" r:id="rId8"/>
          <w:footerReference w:type="default" r:id="rId9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7E781C" w:rsidRDefault="00E4478C">
      <w:pPr>
        <w:pStyle w:val="a3"/>
        <w:spacing w:before="83" w:line="256" w:lineRule="auto"/>
        <w:ind w:right="126"/>
      </w:pPr>
      <w:proofErr w:type="gramStart"/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  <w:proofErr w:type="gramEnd"/>
    </w:p>
    <w:p w:rsidR="007E781C" w:rsidRDefault="00E4478C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:rsidR="007E781C" w:rsidRDefault="00E4478C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</w:t>
      </w:r>
      <w:r>
        <w:t>ания и планируемым</w:t>
      </w:r>
      <w:r>
        <w:rPr>
          <w:spacing w:val="-24"/>
        </w:rPr>
        <w:t xml:space="preserve"> </w:t>
      </w:r>
      <w:r>
        <w:t>результатам.</w:t>
      </w:r>
    </w:p>
    <w:p w:rsidR="007E781C" w:rsidRDefault="00E4478C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7E781C" w:rsidRDefault="00E4478C">
      <w:pPr>
        <w:pStyle w:val="a3"/>
        <w:spacing w:line="261" w:lineRule="auto"/>
        <w:ind w:right="128"/>
      </w:pPr>
      <w:r>
        <w:t>Планируемые резуль</w:t>
      </w:r>
      <w:r>
        <w:t>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E781C" w:rsidRDefault="007E781C">
      <w:pPr>
        <w:pStyle w:val="a3"/>
        <w:spacing w:before="2"/>
        <w:ind w:left="0" w:firstLine="0"/>
        <w:jc w:val="left"/>
      </w:pPr>
    </w:p>
    <w:p w:rsidR="007E781C" w:rsidRDefault="00E4478C">
      <w:pPr>
        <w:pStyle w:val="2"/>
        <w:spacing w:before="0"/>
        <w:jc w:val="both"/>
      </w:pPr>
      <w:bookmarkStart w:id="1" w:name="_bookmark0"/>
      <w:bookmarkEnd w:id="1"/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</w:t>
      </w:r>
      <w:r>
        <w:rPr>
          <w:spacing w:val="-2"/>
        </w:rPr>
        <w:t>А</w:t>
      </w:r>
    </w:p>
    <w:p w:rsidR="007E781C" w:rsidRDefault="00E4478C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00001pt;margin-top:6.631404pt;width:495.75pt;height:.1pt;mso-position-horizontal-relative:page;mso-position-vertical-relative:paragraph;z-index:-15728128;mso-wrap-distance-left:0;mso-wrap-distance-right:0" id="docshape3" coordorigin="1154,133" coordsize="9915,0" path="m1154,133l11069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E781C" w:rsidRDefault="00E4478C">
      <w:pPr>
        <w:pStyle w:val="a3"/>
        <w:spacing w:before="231" w:line="259" w:lineRule="auto"/>
        <w:ind w:right="128"/>
      </w:pPr>
      <w:proofErr w:type="gramStart"/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</w:t>
      </w:r>
      <w:r>
        <w:t>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  <w:proofErr w:type="gramEnd"/>
    </w:p>
    <w:p w:rsidR="007E781C" w:rsidRDefault="00E4478C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функционал</w:t>
      </w:r>
      <w:r>
        <w:t xml:space="preserve">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умений, необходимых для разумной ор</w:t>
      </w:r>
      <w:r>
        <w:t>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:rsidR="007E781C" w:rsidRDefault="00E4478C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>
        <w:rPr>
          <w:spacing w:val="60"/>
        </w:rPr>
        <w:t xml:space="preserve"> </w:t>
      </w:r>
      <w:r>
        <w:t>общи</w:t>
      </w:r>
      <w:r>
        <w:t>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организации</w:t>
      </w:r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:rsidR="007E781C" w:rsidRDefault="00E4478C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7E781C" w:rsidRDefault="00E4478C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:rsidR="007E781C" w:rsidRDefault="007E781C">
      <w:pPr>
        <w:spacing w:line="25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31" w:firstLine="0"/>
      </w:pPr>
      <w:r>
        <w:lastRenderedPageBreak/>
        <w:t>с</w:t>
      </w:r>
      <w:r>
        <w:rPr>
          <w:spacing w:val="29"/>
        </w:rPr>
        <w:t xml:space="preserve"> </w:t>
      </w:r>
      <w:r>
        <w:t xml:space="preserve">миром природы, </w:t>
      </w:r>
      <w:proofErr w:type="gramStart"/>
      <w:r>
        <w:t>правилах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:rsidR="007E781C" w:rsidRDefault="00E4478C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простейшей технологической документацией (рисуно</w:t>
      </w:r>
      <w:r>
        <w:t>к, чертеж, эскиз, схема);</w:t>
      </w:r>
    </w:p>
    <w:p w:rsidR="007E781C" w:rsidRDefault="00E4478C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E781C" w:rsidRDefault="00E4478C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глазомера через формирование</w:t>
      </w:r>
      <w:r>
        <w:rPr>
          <w:spacing w:val="-5"/>
        </w:rPr>
        <w:t xml:space="preserve"> </w:t>
      </w:r>
      <w:r>
        <w:t>практических умений;</w:t>
      </w:r>
    </w:p>
    <w:p w:rsidR="007E781C" w:rsidRDefault="00E4478C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:rsidR="007E781C" w:rsidRDefault="00E4478C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</w:t>
      </w:r>
      <w:r>
        <w:t>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:rsidR="007E781C" w:rsidRDefault="00E4478C">
      <w:pPr>
        <w:pStyle w:val="a3"/>
        <w:spacing w:line="256" w:lineRule="auto"/>
        <w:ind w:right="132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r>
        <w:t>мышления,</w:t>
      </w:r>
      <w:r>
        <w:rPr>
          <w:spacing w:val="80"/>
        </w:rPr>
        <w:t xml:space="preserve">   </w:t>
      </w:r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7E781C" w:rsidRDefault="00E4478C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>
        <w:rPr>
          <w:spacing w:val="71"/>
        </w:rPr>
        <w:t xml:space="preserve">  </w:t>
      </w:r>
      <w:r>
        <w:t>понимания</w:t>
      </w:r>
      <w:r>
        <w:rPr>
          <w:spacing w:val="79"/>
        </w:rPr>
        <w:t xml:space="preserve">  </w:t>
      </w:r>
      <w:r>
        <w:t>ценн</w:t>
      </w:r>
      <w:r>
        <w:t>ости</w:t>
      </w:r>
      <w:r>
        <w:rPr>
          <w:spacing w:val="80"/>
        </w:rPr>
        <w:t xml:space="preserve"> 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:rsidR="007E781C" w:rsidRDefault="00E4478C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E781C" w:rsidRDefault="00E4478C">
      <w:pPr>
        <w:pStyle w:val="a3"/>
        <w:spacing w:before="1"/>
        <w:ind w:left="691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:rsidR="007E781C" w:rsidRDefault="00E4478C">
      <w:pPr>
        <w:pStyle w:val="a3"/>
        <w:spacing w:before="24" w:line="256" w:lineRule="auto"/>
        <w:ind w:right="141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-10"/>
        </w:rPr>
        <w:t xml:space="preserve"> </w:t>
      </w:r>
      <w:r>
        <w:t>активности и инициативности;</w:t>
      </w:r>
    </w:p>
    <w:p w:rsidR="007E781C" w:rsidRDefault="00E4478C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>созидательной деятельности,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достижений,</w:t>
      </w:r>
      <w:r>
        <w:rPr>
          <w:spacing w:val="80"/>
        </w:rPr>
        <w:t xml:space="preserve">   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:rsidR="007E781C" w:rsidRDefault="00E4478C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</w:t>
      </w:r>
      <w:r>
        <w:t>м природы;</w:t>
      </w:r>
    </w:p>
    <w:p w:rsidR="007E781C" w:rsidRDefault="00E4478C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7E781C" w:rsidRDefault="00E4478C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</w:t>
      </w:r>
      <w:r>
        <w:t>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:rsidR="007E781C" w:rsidRDefault="00E4478C">
      <w:pPr>
        <w:pStyle w:val="a5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7E781C" w:rsidRDefault="00E4478C">
      <w:pPr>
        <w:pStyle w:val="a5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картоном, с пластичными материалами, с природным материалом, с текстильными материалами и другими </w:t>
      </w:r>
      <w:r>
        <w:rPr>
          <w:sz w:val="28"/>
        </w:rPr>
        <w:t>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:rsidR="007E781C" w:rsidRDefault="007E781C">
      <w:pPr>
        <w:spacing w:line="256" w:lineRule="auto"/>
        <w:jc w:val="both"/>
        <w:rPr>
          <w:sz w:val="28"/>
        </w:rPr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5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z w:val="28"/>
        </w:rPr>
        <w:t xml:space="preserve">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7E781C" w:rsidRDefault="00E4478C">
      <w:pPr>
        <w:pStyle w:val="a5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:rsidR="007E781C" w:rsidRDefault="00E4478C">
      <w:pPr>
        <w:pStyle w:val="a3"/>
        <w:spacing w:line="306" w:lineRule="exact"/>
        <w:ind w:left="691" w:firstLine="0"/>
      </w:pPr>
      <w:r>
        <w:t>В</w:t>
      </w:r>
      <w:r>
        <w:rPr>
          <w:spacing w:val="45"/>
        </w:rPr>
        <w:t xml:space="preserve">  </w:t>
      </w:r>
      <w:r>
        <w:t>процессе</w:t>
      </w:r>
      <w:r>
        <w:rPr>
          <w:spacing w:val="23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47"/>
        </w:rPr>
        <w:t xml:space="preserve">  </w:t>
      </w:r>
      <w:r>
        <w:t>труду</w:t>
      </w:r>
      <w:r>
        <w:rPr>
          <w:spacing w:val="22"/>
        </w:rPr>
        <w:t xml:space="preserve"> 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:rsidR="007E781C" w:rsidRDefault="00E4478C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:rsidR="007E781C" w:rsidRDefault="00E4478C">
      <w:pPr>
        <w:pStyle w:val="a3"/>
        <w:spacing w:before="3" w:line="261" w:lineRule="auto"/>
        <w:ind w:right="123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>учетом основ геометрии, работа</w:t>
      </w:r>
      <w:r>
        <w:rPr>
          <w:spacing w:val="73"/>
        </w:rPr>
        <w:t xml:space="preserve"> </w:t>
      </w:r>
      <w:r>
        <w:rPr>
          <w:spacing w:val="73"/>
        </w:rPr>
        <w:t xml:space="preserve"> </w:t>
      </w:r>
      <w:r>
        <w:t>с</w:t>
      </w:r>
      <w:r>
        <w:rPr>
          <w:spacing w:val="80"/>
        </w:rPr>
        <w:t xml:space="preserve">  </w:t>
      </w:r>
      <w:r>
        <w:t>геометрическими</w:t>
      </w:r>
      <w:r>
        <w:rPr>
          <w:spacing w:val="67"/>
        </w:rPr>
        <w:t xml:space="preserve">  </w:t>
      </w:r>
      <w:r>
        <w:t>фигурами,</w:t>
      </w:r>
      <w:r>
        <w:rPr>
          <w:spacing w:val="62"/>
        </w:rPr>
        <w:t xml:space="preserve">  </w:t>
      </w:r>
      <w:r>
        <w:t>телами,</w:t>
      </w:r>
      <w:r>
        <w:rPr>
          <w:spacing w:val="79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:rsidR="007E781C" w:rsidRDefault="00E4478C">
      <w:pPr>
        <w:pStyle w:val="a3"/>
        <w:spacing w:line="259" w:lineRule="auto"/>
        <w:ind w:right="124" w:firstLine="0"/>
      </w:pPr>
      <w:proofErr w:type="gramStart"/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</w:t>
      </w:r>
      <w:r>
        <w:t>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  <w:proofErr w:type="gramEnd"/>
    </w:p>
    <w:p w:rsidR="007E781C" w:rsidRDefault="00E4478C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:rsidR="007E781C" w:rsidRDefault="00E4478C">
      <w:pPr>
        <w:pStyle w:val="a3"/>
        <w:spacing w:before="7" w:line="256" w:lineRule="auto"/>
        <w:ind w:right="126"/>
      </w:pPr>
      <w:proofErr w:type="gramStart"/>
      <w:r>
        <w:t>Общее число часов, рекомендованных для изучения по п</w:t>
      </w:r>
      <w:r>
        <w:t>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135</w:t>
      </w:r>
      <w:r>
        <w:rPr>
          <w:spacing w:val="19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33</w:t>
      </w:r>
      <w:r>
        <w:rPr>
          <w:spacing w:val="35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  <w:proofErr w:type="gramEnd"/>
    </w:p>
    <w:p w:rsidR="007E781C" w:rsidRDefault="007E781C">
      <w:pPr>
        <w:spacing w:line="25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2"/>
      </w:pPr>
      <w:bookmarkStart w:id="2" w:name="_bookmark1"/>
      <w:bookmarkEnd w:id="2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7E781C" w:rsidRDefault="00E4478C">
      <w:pPr>
        <w:pStyle w:val="a3"/>
        <w:spacing w:before="9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101498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992009pt;width:495.75pt;height:.1pt;mso-position-horizontal-relative:page;mso-position-vertical-relative:paragraph;z-index:-15727616;mso-wrap-distance-left:0;mso-wrap-distance-right:0" id="docshape4" coordorigin="1134,160" coordsize="9915,0" path="m1134,160l11049,16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E781C" w:rsidRDefault="007E781C">
      <w:pPr>
        <w:pStyle w:val="a3"/>
        <w:spacing w:before="76"/>
        <w:ind w:left="0" w:firstLine="0"/>
        <w:jc w:val="left"/>
        <w:rPr>
          <w:b/>
        </w:rPr>
      </w:pPr>
    </w:p>
    <w:p w:rsidR="007E781C" w:rsidRDefault="00E4478C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3" w:name="_bookmark2"/>
      <w:bookmarkEnd w:id="3"/>
      <w:r>
        <w:rPr>
          <w:spacing w:val="-2"/>
        </w:rPr>
        <w:t>КЛАСС</w:t>
      </w:r>
    </w:p>
    <w:p w:rsidR="007E781C" w:rsidRDefault="00E4478C">
      <w:pPr>
        <w:pStyle w:val="3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7E781C" w:rsidRDefault="00E4478C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7E781C" w:rsidRDefault="00E4478C">
      <w:pPr>
        <w:pStyle w:val="a3"/>
        <w:spacing w:before="8" w:line="256" w:lineRule="auto"/>
        <w:ind w:right="12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</w:t>
      </w:r>
      <w:r>
        <w:t>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7E781C" w:rsidRDefault="00E4478C">
      <w:pPr>
        <w:pStyle w:val="a3"/>
        <w:spacing w:before="2"/>
        <w:ind w:left="691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:rsidR="007E781C" w:rsidRDefault="00E4478C">
      <w:pPr>
        <w:pStyle w:val="3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7E781C" w:rsidRDefault="00E4478C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7E781C" w:rsidRDefault="00E4478C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</w:t>
      </w:r>
      <w:r>
        <w:t>а изделия или его деталей.</w:t>
      </w:r>
    </w:p>
    <w:p w:rsidR="007E781C" w:rsidRDefault="00E4478C">
      <w:pPr>
        <w:pStyle w:val="a3"/>
        <w:spacing w:before="18" w:line="259" w:lineRule="auto"/>
        <w:ind w:right="119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 с опорой на рисунки, графическую инструкцию, простейшую схему. Чтение условн</w:t>
      </w:r>
      <w:r>
        <w:t>ых графических изображений (называние операций, способов и приемов работы,</w:t>
      </w:r>
      <w:r>
        <w:rPr>
          <w:spacing w:val="74"/>
        </w:rPr>
        <w:t xml:space="preserve">  </w:t>
      </w:r>
      <w:r>
        <w:t>последовательности</w:t>
      </w:r>
      <w:r>
        <w:rPr>
          <w:spacing w:val="79"/>
        </w:rPr>
        <w:t xml:space="preserve">  </w:t>
      </w:r>
      <w:r>
        <w:t>изготовления</w:t>
      </w:r>
      <w:r>
        <w:rPr>
          <w:spacing w:val="74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7"/>
        </w:rPr>
        <w:t xml:space="preserve"> 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7E781C" w:rsidRDefault="00E4478C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 xml:space="preserve">материалов в зависимости от их свойств и видов изделий. </w:t>
      </w:r>
      <w:proofErr w:type="gramStart"/>
      <w:r>
        <w:t>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  <w:proofErr w:type="gramEnd"/>
    </w:p>
    <w:p w:rsidR="007E781C" w:rsidRDefault="00E4478C">
      <w:pPr>
        <w:pStyle w:val="a3"/>
        <w:spacing w:line="256" w:lineRule="auto"/>
        <w:ind w:right="122"/>
      </w:pPr>
      <w:r>
        <w:t>Пластические массы, их виды (пластилин, пласт</w:t>
      </w:r>
      <w:r>
        <w:t xml:space="preserve">ика и </w:t>
      </w:r>
      <w:proofErr w:type="gramStart"/>
      <w:r>
        <w:t>другое</w:t>
      </w:r>
      <w:proofErr w:type="gramEnd"/>
      <w:r>
        <w:t>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отделение части (стекой, отрыванием), придание формы.</w:t>
      </w:r>
    </w:p>
    <w:p w:rsidR="007E781C" w:rsidRDefault="007E781C">
      <w:pPr>
        <w:spacing w:line="25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</w:t>
      </w:r>
      <w:r>
        <w:t>ки бумаги различных видов: сгибание и</w:t>
      </w:r>
      <w:r>
        <w:rPr>
          <w:spacing w:val="40"/>
        </w:rPr>
        <w:t xml:space="preserve"> </w:t>
      </w:r>
      <w:r>
        <w:t xml:space="preserve">складывание, </w:t>
      </w:r>
      <w:proofErr w:type="spellStart"/>
      <w:r>
        <w:t>сминание</w:t>
      </w:r>
      <w:proofErr w:type="spellEnd"/>
      <w:r>
        <w:t>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:rsidR="007E781C" w:rsidRDefault="00E4478C">
      <w:pPr>
        <w:pStyle w:val="a3"/>
        <w:spacing w:before="2" w:line="259" w:lineRule="auto"/>
        <w:ind w:right="125"/>
      </w:pPr>
      <w:proofErr w:type="gramStart"/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proofErr w:type="gramEnd"/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7E781C" w:rsidRDefault="00E4478C">
      <w:pPr>
        <w:pStyle w:val="a3"/>
        <w:spacing w:before="3" w:line="256" w:lineRule="auto"/>
        <w:ind w:right="131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</w:t>
      </w:r>
      <w:r>
        <w:t xml:space="preserve">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7E781C" w:rsidRDefault="00E4478C">
      <w:pPr>
        <w:pStyle w:val="a3"/>
        <w:spacing w:before="18"/>
        <w:ind w:left="691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7E781C" w:rsidRDefault="00E4478C">
      <w:pPr>
        <w:pStyle w:val="3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7E781C" w:rsidRDefault="00E4478C">
      <w:pPr>
        <w:pStyle w:val="a3"/>
        <w:spacing w:before="23" w:line="259" w:lineRule="auto"/>
        <w:ind w:right="124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r>
        <w:t>текстиль</w:t>
      </w:r>
      <w:r>
        <w:rPr>
          <w:spacing w:val="3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создания.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плоскости). Взаимосвязь выполняемого действия</w:t>
      </w:r>
      <w:r>
        <w:rPr>
          <w:spacing w:val="73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результат</w:t>
      </w:r>
      <w:r>
        <w:t>а.</w:t>
      </w:r>
      <w:r>
        <w:rPr>
          <w:spacing w:val="40"/>
        </w:rPr>
        <w:t xml:space="preserve">  </w:t>
      </w:r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:rsidR="007E781C" w:rsidRDefault="00E4478C">
      <w:pPr>
        <w:pStyle w:val="2"/>
        <w:spacing w:before="233"/>
      </w:pPr>
      <w:r>
        <w:rPr>
          <w:spacing w:val="-5"/>
        </w:rPr>
        <w:t>ИКТ</w:t>
      </w:r>
    </w:p>
    <w:p w:rsidR="007E781C" w:rsidRDefault="00E4478C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7E781C" w:rsidRDefault="007E781C">
      <w:pPr>
        <w:pStyle w:val="a3"/>
        <w:spacing w:before="24"/>
        <w:ind w:left="0" w:firstLine="0"/>
        <w:jc w:val="left"/>
      </w:pPr>
    </w:p>
    <w:p w:rsidR="007E781C" w:rsidRDefault="00E4478C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7E781C" w:rsidRDefault="00E4478C">
      <w:pPr>
        <w:pStyle w:val="a3"/>
        <w:spacing w:before="122" w:line="259" w:lineRule="auto"/>
        <w:ind w:right="125"/>
      </w:pPr>
      <w:r>
        <w:t>Изучение</w:t>
      </w:r>
      <w:r>
        <w:rPr>
          <w:spacing w:val="76"/>
        </w:rPr>
        <w:t xml:space="preserve">  </w:t>
      </w:r>
      <w:r>
        <w:t>труда</w:t>
      </w:r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</w:t>
      </w:r>
      <w: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781C" w:rsidRDefault="007E781C">
      <w:pPr>
        <w:pStyle w:val="a3"/>
        <w:spacing w:before="44"/>
        <w:ind w:left="0" w:firstLine="0"/>
        <w:jc w:val="left"/>
      </w:pPr>
    </w:p>
    <w:p w:rsidR="007E781C" w:rsidRDefault="00E4478C">
      <w:pPr>
        <w:pStyle w:val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7E781C" w:rsidRDefault="00E4478C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</w:t>
      </w:r>
      <w:r>
        <w:t>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7E781C" w:rsidRDefault="007E781C">
      <w:pPr>
        <w:spacing w:line="25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7E781C" w:rsidRDefault="00E4478C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7E781C" w:rsidRDefault="00E4478C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:rsidR="007E781C" w:rsidRDefault="00E4478C">
      <w:pPr>
        <w:pStyle w:val="3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7E781C" w:rsidRDefault="00E4478C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7E781C" w:rsidRDefault="00E4478C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</w:t>
      </w:r>
      <w:r>
        <w:t>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:rsidR="007E781C" w:rsidRDefault="007E781C">
      <w:pPr>
        <w:pStyle w:val="a3"/>
        <w:spacing w:before="57"/>
        <w:ind w:left="0" w:firstLine="0"/>
        <w:jc w:val="left"/>
      </w:pPr>
    </w:p>
    <w:p w:rsidR="007E781C" w:rsidRDefault="00E4478C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jc w:val="left"/>
      </w:pPr>
      <w:r>
        <w:rPr>
          <w:spacing w:val="-2"/>
        </w:rPr>
        <w:t>Общение:</w:t>
      </w:r>
    </w:p>
    <w:p w:rsidR="007E781C" w:rsidRDefault="00E4478C">
      <w:pPr>
        <w:pStyle w:val="a3"/>
        <w:spacing w:before="24" w:line="264" w:lineRule="auto"/>
        <w:ind w:right="122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</w:t>
      </w:r>
      <w:r>
        <w:t>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:rsidR="007E781C" w:rsidRDefault="00E4478C">
      <w:pPr>
        <w:pStyle w:val="a3"/>
        <w:spacing w:line="256" w:lineRule="auto"/>
        <w:ind w:right="128"/>
      </w:pPr>
      <w:r>
        <w:t>строить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  <w:w w:val="15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:rsidR="007E781C" w:rsidRDefault="007E781C">
      <w:pPr>
        <w:pStyle w:val="a3"/>
        <w:spacing w:before="30"/>
        <w:ind w:left="0" w:firstLine="0"/>
        <w:jc w:val="left"/>
      </w:pPr>
    </w:p>
    <w:p w:rsidR="007E781C" w:rsidRDefault="00E4478C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E781C" w:rsidRDefault="00E4478C">
      <w:pPr>
        <w:pStyle w:val="a3"/>
        <w:spacing w:before="23" w:line="256" w:lineRule="auto"/>
        <w:ind w:right="137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7E781C" w:rsidRDefault="00E4478C">
      <w:pPr>
        <w:pStyle w:val="a3"/>
        <w:spacing w:before="2" w:line="256" w:lineRule="auto"/>
        <w:ind w:right="136"/>
      </w:pPr>
      <w:r>
        <w:t>действовать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:rsidR="007E781C" w:rsidRDefault="00E4478C">
      <w:pPr>
        <w:pStyle w:val="a3"/>
        <w:spacing w:before="17" w:line="256" w:lineRule="auto"/>
        <w:ind w:right="145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7E781C" w:rsidRDefault="00E4478C">
      <w:pPr>
        <w:pStyle w:val="a3"/>
        <w:spacing w:before="2" w:line="256" w:lineRule="auto"/>
        <w:ind w:right="124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:rsidR="007E781C" w:rsidRDefault="00E4478C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7E781C" w:rsidRDefault="007E781C">
      <w:pPr>
        <w:pStyle w:val="a3"/>
        <w:spacing w:before="25"/>
        <w:ind w:left="0" w:firstLine="0"/>
        <w:jc w:val="left"/>
      </w:pPr>
    </w:p>
    <w:p w:rsidR="007E781C" w:rsidRDefault="00E4478C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E781C" w:rsidRDefault="00E4478C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</w:t>
      </w:r>
      <w:r>
        <w:t>рудничества;</w:t>
      </w:r>
    </w:p>
    <w:p w:rsidR="007E781C" w:rsidRDefault="00E4478C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r>
        <w:t>участие</w:t>
      </w:r>
      <w:r>
        <w:rPr>
          <w:spacing w:val="25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:rsidR="007E781C" w:rsidRDefault="00E4478C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:rsidR="007E781C" w:rsidRDefault="007E781C">
      <w:pPr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4" w:name="_bookmark3"/>
      <w:bookmarkEnd w:id="4"/>
      <w:r>
        <w:rPr>
          <w:spacing w:val="-2"/>
        </w:rPr>
        <w:lastRenderedPageBreak/>
        <w:t>КЛАСС</w:t>
      </w:r>
    </w:p>
    <w:p w:rsidR="007E781C" w:rsidRDefault="00E4478C">
      <w:pPr>
        <w:pStyle w:val="3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7E781C" w:rsidRDefault="00E4478C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</w:t>
      </w:r>
      <w:r>
        <w:t>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spellStart"/>
      <w:proofErr w:type="gramStart"/>
      <w:r>
        <w:t>уч</w:t>
      </w:r>
      <w:proofErr w:type="spellEnd"/>
      <w:r>
        <w:rPr>
          <w:spacing w:val="-18"/>
        </w:rPr>
        <w:t xml:space="preserve"> </w:t>
      </w:r>
      <w:proofErr w:type="spellStart"/>
      <w:r>
        <w:t>етом</w:t>
      </w:r>
      <w:proofErr w:type="spellEnd"/>
      <w:proofErr w:type="gramEnd"/>
      <w:r>
        <w:t xml:space="preserve">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</w:t>
      </w:r>
      <w:r>
        <w:t>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:rsidR="007E781C" w:rsidRDefault="00E4478C">
      <w:pPr>
        <w:pStyle w:val="a3"/>
        <w:spacing w:before="4" w:line="256" w:lineRule="auto"/>
        <w:ind w:right="118"/>
      </w:pPr>
      <w:r>
        <w:t>Традиции</w:t>
      </w:r>
      <w:r>
        <w:t xml:space="preserve">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7E781C" w:rsidRDefault="00E4478C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</w:t>
      </w:r>
      <w:r>
        <w:t>ание замысла, его детализация и воплощение). Несложные коллективные, групповые проекты.</w:t>
      </w:r>
    </w:p>
    <w:p w:rsidR="007E781C" w:rsidRDefault="00E4478C">
      <w:pPr>
        <w:pStyle w:val="3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7E781C" w:rsidRDefault="00E4478C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78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E781C" w:rsidRDefault="00E4478C">
      <w:pPr>
        <w:pStyle w:val="a3"/>
        <w:spacing w:before="18" w:line="256" w:lineRule="auto"/>
        <w:ind w:right="131"/>
      </w:pPr>
      <w:proofErr w:type="gramStart"/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r>
        <w:t>изд</w:t>
      </w:r>
      <w:r>
        <w:t>елия:</w:t>
      </w:r>
      <w:r>
        <w:rPr>
          <w:spacing w:val="80"/>
        </w:rPr>
        <w:t xml:space="preserve">   </w:t>
      </w:r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 (сгибание, складывание тонкого картона и плотных видов бумаги и другое), сборка изделия (сшивание).</w:t>
      </w:r>
      <w:proofErr w:type="gramEnd"/>
      <w:r>
        <w:t xml:space="preserve"> Подвижное соединение деталей изделия. Использование соответству</w:t>
      </w:r>
      <w:r>
        <w:t>ющих</w:t>
      </w:r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:rsidR="007E781C" w:rsidRDefault="00E4478C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</w:t>
      </w:r>
      <w:r>
        <w:rPr>
          <w:spacing w:val="72"/>
        </w:rPr>
        <w:t xml:space="preserve">  </w:t>
      </w:r>
      <w:r>
        <w:t>схема.</w:t>
      </w:r>
      <w:r>
        <w:rPr>
          <w:spacing w:val="72"/>
        </w:rPr>
        <w:t xml:space="preserve">  </w:t>
      </w:r>
      <w:r>
        <w:t>Чертежные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:rsidR="007E781C" w:rsidRDefault="00E4478C">
      <w:pPr>
        <w:pStyle w:val="a3"/>
        <w:spacing w:before="3" w:line="259" w:lineRule="auto"/>
        <w:ind w:right="124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</w:t>
      </w:r>
      <w:r>
        <w:t xml:space="preserve">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:rsidR="007E781C" w:rsidRDefault="007E781C">
      <w:pPr>
        <w:spacing w:line="259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</w:t>
      </w:r>
      <w:r>
        <w:t xml:space="preserve">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7E781C" w:rsidRDefault="00E4478C">
      <w:pPr>
        <w:pStyle w:val="a3"/>
        <w:spacing w:before="2" w:line="259" w:lineRule="auto"/>
        <w:ind w:right="120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свойства.</w:t>
      </w:r>
      <w:r>
        <w:rPr>
          <w:spacing w:val="68"/>
        </w:rPr>
        <w:t xml:space="preserve">  </w:t>
      </w:r>
      <w:proofErr w:type="gramStart"/>
      <w:r>
        <w:t>Строчка</w:t>
      </w:r>
      <w:r>
        <w:rPr>
          <w:spacing w:val="40"/>
        </w:rPr>
        <w:t xml:space="preserve">  </w:t>
      </w:r>
      <w:r>
        <w:t>прямого</w:t>
      </w:r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>наборы) и (или) строчка косого стежка и ее варианты (крестик, стебельчатая, елочка).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изготовления несложного </w:t>
      </w:r>
      <w:r>
        <w:t>швейного изделия (разметка деталей, выкраивание деталей, отделка деталей, сшивание деталей).</w:t>
      </w:r>
    </w:p>
    <w:p w:rsidR="007E781C" w:rsidRDefault="00E4478C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7E781C" w:rsidRDefault="00E4478C">
      <w:pPr>
        <w:pStyle w:val="3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7E781C" w:rsidRDefault="00E4478C">
      <w:pPr>
        <w:pStyle w:val="a3"/>
        <w:spacing w:before="23" w:line="256" w:lineRule="auto"/>
        <w:ind w:right="118"/>
      </w:pPr>
      <w:r>
        <w:t>Основные и дополнительные детали. Общее пред</w:t>
      </w:r>
      <w:r>
        <w:t>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композиции.</w:t>
      </w:r>
      <w:r>
        <w:rPr>
          <w:spacing w:val="74"/>
        </w:rPr>
        <w:t xml:space="preserve">   </w:t>
      </w:r>
      <w:r>
        <w:t>Симметрия,</w:t>
      </w:r>
      <w:r>
        <w:rPr>
          <w:spacing w:val="74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:rsidR="007E781C" w:rsidRDefault="00E4478C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7E781C" w:rsidRDefault="00E4478C">
      <w:pPr>
        <w:pStyle w:val="2"/>
        <w:spacing w:before="243"/>
      </w:pPr>
      <w:r>
        <w:rPr>
          <w:spacing w:val="-5"/>
        </w:rPr>
        <w:t>ИКТ</w:t>
      </w:r>
    </w:p>
    <w:p w:rsidR="007E781C" w:rsidRDefault="00E4478C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:rsidR="007E781C" w:rsidRDefault="007E781C">
      <w:pPr>
        <w:pStyle w:val="a3"/>
        <w:spacing w:before="190"/>
        <w:ind w:left="0" w:firstLine="0"/>
        <w:jc w:val="left"/>
      </w:pPr>
    </w:p>
    <w:p w:rsidR="007E781C" w:rsidRDefault="00E4478C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a3"/>
        <w:spacing w:before="159" w:line="256" w:lineRule="auto"/>
        <w:ind w:right="140"/>
      </w:pPr>
      <w:r>
        <w:t>Изучение труд</w:t>
      </w:r>
      <w:r>
        <w:t>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7E781C" w:rsidRDefault="007E781C">
      <w:pPr>
        <w:pStyle w:val="a3"/>
        <w:spacing w:before="43"/>
        <w:ind w:left="0" w:firstLine="0"/>
        <w:jc w:val="left"/>
      </w:pPr>
    </w:p>
    <w:p w:rsidR="007E781C" w:rsidRDefault="00E4478C">
      <w:pPr>
        <w:pStyle w:val="1"/>
      </w:pPr>
      <w:r>
        <w:t>Позн</w:t>
      </w:r>
      <w:r>
        <w:t>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:rsidR="007E781C" w:rsidRDefault="00E4478C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7E781C" w:rsidRDefault="00E4478C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7E781C" w:rsidRDefault="00E4478C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spellStart"/>
      <w:proofErr w:type="gramStart"/>
      <w:r>
        <w:t>уч</w:t>
      </w:r>
      <w:proofErr w:type="spellEnd"/>
      <w:r>
        <w:rPr>
          <w:spacing w:val="-38"/>
        </w:rPr>
        <w:t xml:space="preserve"> </w:t>
      </w:r>
      <w:proofErr w:type="spellStart"/>
      <w:r>
        <w:t>етом</w:t>
      </w:r>
      <w:proofErr w:type="spellEnd"/>
      <w:proofErr w:type="gramEnd"/>
      <w:r>
        <w:t xml:space="preserve"> указанных</w:t>
      </w:r>
      <w:r>
        <w:rPr>
          <w:spacing w:val="-33"/>
        </w:rPr>
        <w:t xml:space="preserve"> </w:t>
      </w:r>
      <w:r>
        <w:t>критериев;</w:t>
      </w:r>
    </w:p>
    <w:p w:rsidR="007E781C" w:rsidRDefault="007E781C">
      <w:pPr>
        <w:spacing w:line="25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7E781C" w:rsidRDefault="00E4478C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7E781C" w:rsidRDefault="00E4478C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7E781C" w:rsidRDefault="00E4478C">
      <w:pPr>
        <w:pStyle w:val="3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7E781C" w:rsidRDefault="00E4478C">
      <w:pPr>
        <w:pStyle w:val="a3"/>
        <w:spacing w:before="24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:rsidR="007E781C" w:rsidRDefault="00E4478C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7E781C" w:rsidRDefault="007E781C">
      <w:pPr>
        <w:pStyle w:val="a3"/>
        <w:spacing w:before="57"/>
        <w:ind w:left="0" w:firstLine="0"/>
        <w:jc w:val="left"/>
      </w:pPr>
    </w:p>
    <w:p w:rsidR="007E781C" w:rsidRDefault="00E4478C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jc w:val="left"/>
      </w:pPr>
      <w:r>
        <w:rPr>
          <w:spacing w:val="-2"/>
        </w:rPr>
        <w:t>Общение:</w:t>
      </w:r>
    </w:p>
    <w:p w:rsidR="007E781C" w:rsidRDefault="00E4478C">
      <w:pPr>
        <w:pStyle w:val="a3"/>
        <w:spacing w:before="24" w:line="261" w:lineRule="auto"/>
        <w:ind w:right="131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7E781C" w:rsidRDefault="00E4478C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E781C" w:rsidRDefault="007E781C">
      <w:pPr>
        <w:pStyle w:val="a3"/>
        <w:spacing w:before="34"/>
        <w:ind w:left="0" w:firstLine="0"/>
        <w:jc w:val="left"/>
      </w:pPr>
    </w:p>
    <w:p w:rsidR="007E781C" w:rsidRDefault="00E4478C">
      <w:pPr>
        <w:pStyle w:val="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E781C" w:rsidRDefault="00E4478C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</w:t>
      </w:r>
      <w:r>
        <w:t>тельность;</w:t>
      </w:r>
    </w:p>
    <w:p w:rsidR="007E781C" w:rsidRDefault="00E4478C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7E781C" w:rsidRDefault="00E4478C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:rsidR="007E781C" w:rsidRDefault="00E4478C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:rsidR="007E781C" w:rsidRDefault="00E4478C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:rsidR="007E781C" w:rsidRDefault="007E781C">
      <w:pPr>
        <w:pStyle w:val="a3"/>
        <w:spacing w:before="42"/>
        <w:ind w:left="0" w:firstLine="0"/>
        <w:jc w:val="left"/>
      </w:pPr>
    </w:p>
    <w:p w:rsidR="007E781C" w:rsidRDefault="00E4478C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E781C" w:rsidRDefault="00E4478C">
      <w:pPr>
        <w:pStyle w:val="a3"/>
        <w:spacing w:before="32" w:line="256" w:lineRule="auto"/>
        <w:ind w:right="143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:rsidR="007E781C" w:rsidRDefault="00E4478C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E781C" w:rsidRDefault="007E781C">
      <w:pPr>
        <w:spacing w:line="264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5" w:name="_bookmark4"/>
      <w:bookmarkEnd w:id="5"/>
      <w:r>
        <w:rPr>
          <w:spacing w:val="-2"/>
        </w:rPr>
        <w:lastRenderedPageBreak/>
        <w:t>КЛАСС</w:t>
      </w:r>
    </w:p>
    <w:p w:rsidR="007E781C" w:rsidRDefault="00E4478C">
      <w:pPr>
        <w:pStyle w:val="3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:rsidR="007E781C" w:rsidRDefault="00E4478C">
      <w:pPr>
        <w:pStyle w:val="a3"/>
        <w:spacing w:before="38" w:line="264" w:lineRule="auto"/>
        <w:ind w:right="138"/>
      </w:pPr>
      <w:r>
        <w:t>Непрерывность</w:t>
      </w:r>
      <w:r>
        <w:rPr>
          <w:spacing w:val="69"/>
        </w:rPr>
        <w:t xml:space="preserve">  </w:t>
      </w:r>
      <w:r>
        <w:t>процесса</w:t>
      </w:r>
      <w:r>
        <w:rPr>
          <w:spacing w:val="79"/>
        </w:rPr>
        <w:t xml:space="preserve">  </w:t>
      </w:r>
      <w:proofErr w:type="spellStart"/>
      <w:r>
        <w:t>де</w:t>
      </w:r>
      <w:r>
        <w:t>ятельностного</w:t>
      </w:r>
      <w:proofErr w:type="spellEnd"/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:rsidR="007E781C" w:rsidRDefault="00E4478C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</w:t>
      </w:r>
      <w:r>
        <w:t>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proofErr w:type="gramStart"/>
      <w:r>
        <w:t>используемым</w:t>
      </w:r>
      <w:proofErr w:type="gramEnd"/>
      <w:r>
        <w:rPr>
          <w:spacing w:val="-14"/>
        </w:rPr>
        <w:t xml:space="preserve"> </w:t>
      </w:r>
      <w:r>
        <w:t>на уроках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:rsidR="007E781C" w:rsidRDefault="00E4478C">
      <w:pPr>
        <w:pStyle w:val="a3"/>
        <w:spacing w:line="264" w:lineRule="auto"/>
        <w:ind w:right="138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:rsidR="007E781C" w:rsidRDefault="00E4478C">
      <w:pPr>
        <w:pStyle w:val="a3"/>
        <w:spacing w:before="9" w:line="264" w:lineRule="auto"/>
        <w:ind w:right="123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 xml:space="preserve">технологии </w:t>
      </w:r>
      <w:r>
        <w:t>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:rsidR="007E781C" w:rsidRDefault="00E4478C">
      <w:pPr>
        <w:pStyle w:val="a3"/>
        <w:spacing w:before="10" w:line="268" w:lineRule="auto"/>
        <w:ind w:right="144"/>
      </w:pPr>
      <w:r>
        <w:t>Бережное и внимательное отношение к природе как</w:t>
      </w:r>
      <w:r>
        <w:t xml:space="preserve"> источнику сырьевых ресурсов и идей для технологий будущего.</w:t>
      </w:r>
    </w:p>
    <w:p w:rsidR="007E781C" w:rsidRDefault="00E4478C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индивидуальные</w:t>
      </w:r>
      <w:r>
        <w:rPr>
          <w:spacing w:val="-2"/>
        </w:rPr>
        <w:t xml:space="preserve"> </w:t>
      </w:r>
      <w:r>
        <w:t>проекты</w:t>
      </w:r>
      <w:proofErr w:type="gramEnd"/>
      <w:r>
        <w:t xml:space="preserve"> в рамках изучаемой тематики. Совместная работа в малых группах, осуществление сотрудничества, ра</w:t>
      </w:r>
      <w:r>
        <w:t>спределение работы, выполнение социальных ролей (руководитель (лидер) и подчиненный).</w:t>
      </w:r>
    </w:p>
    <w:p w:rsidR="007E781C" w:rsidRDefault="00E4478C">
      <w:pPr>
        <w:pStyle w:val="3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7E781C" w:rsidRDefault="00E4478C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>
        <w:rPr>
          <w:spacing w:val="59"/>
        </w:rPr>
        <w:t xml:space="preserve">  </w:t>
      </w:r>
      <w:r>
        <w:t>Разнообразие</w:t>
      </w:r>
      <w:r>
        <w:rPr>
          <w:spacing w:val="40"/>
        </w:rPr>
        <w:t xml:space="preserve">  </w:t>
      </w:r>
      <w:r>
        <w:t>технологий</w:t>
      </w:r>
      <w:r>
        <w:rPr>
          <w:spacing w:val="64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</w:t>
      </w:r>
      <w:r>
        <w:t>твам, использование соответствующих способов обработки материалов в зависимости от назначения изделия.</w:t>
      </w:r>
    </w:p>
    <w:p w:rsidR="007E781C" w:rsidRDefault="00E4478C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:rsidR="007E781C" w:rsidRDefault="00E4478C">
      <w:pPr>
        <w:pStyle w:val="a3"/>
        <w:spacing w:line="266" w:lineRule="auto"/>
        <w:ind w:right="139"/>
      </w:pPr>
      <w:proofErr w:type="gramStart"/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 xml:space="preserve">практических действий и технологических операций, подбор материалов и инструментов, экономная разметка материалов, обработка </w:t>
      </w:r>
      <w:r>
        <w:t>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  <w:proofErr w:type="gramEnd"/>
    </w:p>
    <w:p w:rsidR="007E781C" w:rsidRDefault="007E781C">
      <w:pPr>
        <w:spacing w:line="26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:rsidR="007E781C" w:rsidRDefault="00E4478C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</w:t>
      </w:r>
      <w:r>
        <w:t>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:rsidR="007E781C" w:rsidRDefault="00E4478C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:rsidR="007E781C" w:rsidRDefault="00E4478C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</w:t>
      </w:r>
      <w:r>
        <w:t>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петельной</w:t>
      </w:r>
      <w:r>
        <w:rPr>
          <w:spacing w:val="-17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r>
        <w:t>Пришивание</w:t>
      </w:r>
      <w:r>
        <w:rPr>
          <w:spacing w:val="80"/>
        </w:rPr>
        <w:t xml:space="preserve">  </w:t>
      </w:r>
      <w:r>
        <w:t>пуговиц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7E781C" w:rsidRDefault="00E4478C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7E781C" w:rsidRDefault="00E4478C">
      <w:pPr>
        <w:pStyle w:val="3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7E781C" w:rsidRDefault="00E4478C">
      <w:pPr>
        <w:pStyle w:val="a3"/>
        <w:spacing w:before="23" w:line="256" w:lineRule="auto"/>
        <w:ind w:right="114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 xml:space="preserve">различных материалов, в </w:t>
      </w:r>
      <w:r>
        <w:t>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>условиям (технико-технологическим, функциональным,</w:t>
      </w:r>
      <w:r>
        <w:rPr>
          <w:spacing w:val="80"/>
        </w:rPr>
        <w:t xml:space="preserve">   </w:t>
      </w:r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</w:t>
      </w:r>
      <w:r>
        <w:t>сть конструкции.</w:t>
      </w:r>
    </w:p>
    <w:p w:rsidR="007E781C" w:rsidRDefault="00E4478C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proofErr w:type="spellStart"/>
      <w:proofErr w:type="gramStart"/>
      <w:r>
        <w:t>тр</w:t>
      </w:r>
      <w:proofErr w:type="spellEnd"/>
      <w:proofErr w:type="gramEnd"/>
      <w:r>
        <w:rPr>
          <w:spacing w:val="-18"/>
        </w:rPr>
        <w:t xml:space="preserve"> </w:t>
      </w:r>
      <w:proofErr w:type="spellStart"/>
      <w:r>
        <w:t>ехмерной</w:t>
      </w:r>
      <w:proofErr w:type="spellEnd"/>
      <w:r>
        <w:rPr>
          <w:spacing w:val="34"/>
        </w:rPr>
        <w:t xml:space="preserve"> </w:t>
      </w:r>
      <w:r>
        <w:t>конструкции в развертку (и наоборот).</w:t>
      </w:r>
    </w:p>
    <w:p w:rsidR="007E781C" w:rsidRDefault="00E4478C">
      <w:pPr>
        <w:pStyle w:val="2"/>
        <w:spacing w:before="260"/>
      </w:pPr>
      <w:r>
        <w:rPr>
          <w:spacing w:val="-5"/>
        </w:rPr>
        <w:t>ИКТ</w:t>
      </w:r>
    </w:p>
    <w:p w:rsidR="007E781C" w:rsidRDefault="00E4478C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</w:t>
      </w:r>
      <w:r>
        <w:t>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доступной</w:t>
      </w:r>
      <w:r>
        <w:rPr>
          <w:spacing w:val="38"/>
        </w:rPr>
        <w:t xml:space="preserve">  </w:t>
      </w:r>
      <w:r>
        <w:t>ин</w:t>
      </w:r>
      <w:r>
        <w:t>формацией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proofErr w:type="gramStart"/>
      <w:r>
        <w:t>-к</w:t>
      </w:r>
      <w:proofErr w:type="gramEnd"/>
      <w:r>
        <w:t xml:space="preserve">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</w:t>
      </w:r>
      <w:r>
        <w:rPr>
          <w:spacing w:val="-5"/>
        </w:rPr>
        <w:t xml:space="preserve"> </w:t>
      </w:r>
      <w:r>
        <w:t>другим.</w:t>
      </w:r>
    </w:p>
    <w:p w:rsidR="007E781C" w:rsidRDefault="007E781C">
      <w:pPr>
        <w:spacing w:line="259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</w:t>
      </w:r>
      <w:r>
        <w:t>ности.</w:t>
      </w:r>
    </w:p>
    <w:p w:rsidR="007E781C" w:rsidRDefault="007E781C">
      <w:pPr>
        <w:pStyle w:val="a3"/>
        <w:spacing w:before="58"/>
        <w:ind w:left="0" w:firstLine="0"/>
        <w:jc w:val="left"/>
      </w:pPr>
    </w:p>
    <w:p w:rsidR="007E781C" w:rsidRDefault="00E4478C">
      <w:pPr>
        <w:pStyle w:val="1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7E781C" w:rsidRDefault="00E4478C">
      <w:pPr>
        <w:pStyle w:val="a3"/>
        <w:spacing w:before="24" w:line="256" w:lineRule="auto"/>
        <w:ind w:right="228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7E781C" w:rsidRDefault="00E4478C">
      <w:pPr>
        <w:pStyle w:val="a3"/>
        <w:spacing w:before="16" w:line="256" w:lineRule="auto"/>
        <w:ind w:right="22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:rsidR="007E781C" w:rsidRDefault="00E4478C">
      <w:pPr>
        <w:pStyle w:val="a3"/>
        <w:spacing w:before="2" w:line="256" w:lineRule="auto"/>
        <w:ind w:right="228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:rsidR="007E781C" w:rsidRDefault="00E4478C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right"/>
      </w:pPr>
      <w:proofErr w:type="gramStart"/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</w:t>
      </w:r>
      <w:r>
        <w:t>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  <w:proofErr w:type="gramEnd"/>
    </w:p>
    <w:p w:rsidR="007E781C" w:rsidRDefault="00E4478C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:rsidR="007E781C" w:rsidRDefault="00E4478C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нарушенную последовательность выполнения изделия.</w:t>
      </w:r>
    </w:p>
    <w:p w:rsidR="007E781C" w:rsidRDefault="00E4478C">
      <w:pPr>
        <w:pStyle w:val="3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7E781C" w:rsidRDefault="00E4478C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:rsidR="007E781C" w:rsidRDefault="00E4478C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7E781C" w:rsidRDefault="00E4478C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7E781C" w:rsidRDefault="00E4478C">
      <w:pPr>
        <w:pStyle w:val="a3"/>
        <w:spacing w:before="1" w:line="264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</w:t>
      </w:r>
      <w:r>
        <w:t>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:rsidR="007E781C" w:rsidRDefault="007E781C">
      <w:pPr>
        <w:pStyle w:val="a3"/>
        <w:spacing w:before="29"/>
        <w:ind w:left="0" w:firstLine="0"/>
        <w:jc w:val="left"/>
      </w:pPr>
    </w:p>
    <w:p w:rsidR="007E781C" w:rsidRDefault="00E4478C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7E781C" w:rsidRDefault="00E4478C">
      <w:pPr>
        <w:pStyle w:val="a3"/>
        <w:spacing w:before="38" w:line="256" w:lineRule="auto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:rsidR="007E781C" w:rsidRDefault="00E4478C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:rsidR="007E781C" w:rsidRDefault="00E4478C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7E781C" w:rsidRDefault="00E4478C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:rsidR="007E781C" w:rsidRDefault="007E781C">
      <w:pPr>
        <w:spacing w:line="268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1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E781C" w:rsidRDefault="00E4478C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>сре</w:t>
      </w:r>
      <w:proofErr w:type="gramStart"/>
      <w:r>
        <w:t>дств дл</w:t>
      </w:r>
      <w:proofErr w:type="gramEnd"/>
      <w:r>
        <w:t xml:space="preserve">я ее </w:t>
      </w:r>
      <w:r>
        <w:rPr>
          <w:spacing w:val="-2"/>
        </w:rPr>
        <w:t>решения;</w:t>
      </w:r>
    </w:p>
    <w:p w:rsidR="007E781C" w:rsidRDefault="00E4478C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E781C" w:rsidRDefault="00E4478C">
      <w:pPr>
        <w:pStyle w:val="a3"/>
        <w:spacing w:before="3" w:line="256" w:lineRule="auto"/>
        <w:ind w:right="122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proofErr w:type="gramStart"/>
      <w:r>
        <w:t>недоч</w:t>
      </w:r>
      <w:proofErr w:type="spellEnd"/>
      <w:r>
        <w:rPr>
          <w:spacing w:val="-18"/>
        </w:rPr>
        <w:t xml:space="preserve"> </w:t>
      </w:r>
      <w:proofErr w:type="spellStart"/>
      <w:r>
        <w:t>еты</w:t>
      </w:r>
      <w:proofErr w:type="spellEnd"/>
      <w:proofErr w:type="gramEnd"/>
      <w:r>
        <w:t xml:space="preserve"> по результатам работы,</w:t>
      </w:r>
      <w:r>
        <w:rPr>
          <w:spacing w:val="-13"/>
        </w:rPr>
        <w:t xml:space="preserve"> </w:t>
      </w:r>
      <w:r>
        <w:t>устан</w:t>
      </w:r>
      <w:r>
        <w:t>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:rsidR="007E781C" w:rsidRDefault="00E4478C">
      <w:pPr>
        <w:pStyle w:val="a3"/>
        <w:spacing w:before="1"/>
        <w:ind w:left="691" w:firstLine="0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7E781C" w:rsidRDefault="007E781C">
      <w:pPr>
        <w:pStyle w:val="a3"/>
        <w:spacing w:before="79"/>
        <w:ind w:left="0" w:firstLine="0"/>
        <w:jc w:val="left"/>
      </w:pPr>
    </w:p>
    <w:p w:rsidR="007E781C" w:rsidRDefault="00E4478C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E781C" w:rsidRDefault="00E4478C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:rsidR="007E781C" w:rsidRDefault="00E4478C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:rsidR="007E781C" w:rsidRDefault="00E4478C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7E781C" w:rsidRDefault="00E4478C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:rsidR="007E781C" w:rsidRDefault="00E4478C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:rsidR="007E781C" w:rsidRDefault="007E781C">
      <w:pPr>
        <w:pStyle w:val="a3"/>
        <w:spacing w:before="40"/>
        <w:ind w:left="0" w:firstLine="0"/>
        <w:jc w:val="left"/>
      </w:pPr>
    </w:p>
    <w:p w:rsidR="007E781C" w:rsidRDefault="00E4478C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6" w:name="_bookmark5"/>
      <w:bookmarkEnd w:id="6"/>
      <w:r>
        <w:rPr>
          <w:spacing w:val="-2"/>
        </w:rPr>
        <w:t>КЛАСС</w:t>
      </w:r>
    </w:p>
    <w:p w:rsidR="007E781C" w:rsidRDefault="00E4478C">
      <w:pPr>
        <w:pStyle w:val="3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7E781C" w:rsidRDefault="00E4478C">
      <w:pPr>
        <w:pStyle w:val="a3"/>
        <w:spacing w:before="23" w:line="259" w:lineRule="auto"/>
        <w:ind w:right="118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</w:t>
      </w:r>
      <w:r>
        <w:t xml:space="preserve">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:rsidR="007E781C" w:rsidRDefault="00E4478C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7E781C" w:rsidRDefault="00E4478C">
      <w:pPr>
        <w:pStyle w:val="a3"/>
        <w:spacing w:before="1" w:line="256" w:lineRule="auto"/>
        <w:ind w:right="144"/>
      </w:pPr>
      <w:r>
        <w:t>Информационный</w:t>
      </w:r>
      <w:r>
        <w:rPr>
          <w:spacing w:val="-6"/>
        </w:rPr>
        <w:t xml:space="preserve"> </w:t>
      </w:r>
      <w:r>
        <w:t xml:space="preserve">мир, его место и влияние на </w:t>
      </w:r>
      <w:proofErr w:type="gramStart"/>
      <w:r>
        <w:t>ж</w:t>
      </w:r>
      <w:r>
        <w:t>изнь</w:t>
      </w:r>
      <w:proofErr w:type="gramEnd"/>
      <w:r>
        <w:t xml:space="preserve">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:rsidR="007E781C" w:rsidRDefault="00E4478C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</w:t>
      </w:r>
      <w:r>
        <w:t>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:rsidR="007E781C" w:rsidRDefault="00E4478C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r>
        <w:t>замысла,</w:t>
      </w:r>
      <w:r>
        <w:rPr>
          <w:spacing w:val="80"/>
        </w:rPr>
        <w:t xml:space="preserve">   </w:t>
      </w:r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индивидуальные</w:t>
      </w:r>
    </w:p>
    <w:p w:rsidR="007E781C" w:rsidRDefault="007E781C">
      <w:pPr>
        <w:spacing w:line="264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29" w:firstLine="0"/>
      </w:pPr>
      <w:r>
        <w:lastRenderedPageBreak/>
        <w:t xml:space="preserve">проекты на основе содержания материала, изучаемого в течение учебного года. Использование комбинированных техник создания конструкций по </w:t>
      </w:r>
      <w:r>
        <w:t>заданным условиям в выполнении учебных проектов.</w:t>
      </w:r>
    </w:p>
    <w:p w:rsidR="007E781C" w:rsidRDefault="00E4478C">
      <w:pPr>
        <w:pStyle w:val="3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7E781C" w:rsidRDefault="00E4478C">
      <w:pPr>
        <w:pStyle w:val="a3"/>
        <w:spacing w:before="24"/>
        <w:ind w:left="691" w:firstLine="0"/>
      </w:pPr>
      <w:r>
        <w:t>Синтетические</w:t>
      </w:r>
      <w:r>
        <w:rPr>
          <w:spacing w:val="53"/>
          <w:w w:val="150"/>
        </w:rPr>
        <w:t xml:space="preserve">  </w:t>
      </w:r>
      <w:r>
        <w:t>материалы</w:t>
      </w:r>
      <w:r>
        <w:rPr>
          <w:spacing w:val="67"/>
        </w:rPr>
        <w:t xml:space="preserve">  </w:t>
      </w:r>
      <w:r>
        <w:t>–</w:t>
      </w:r>
      <w:r>
        <w:rPr>
          <w:spacing w:val="61"/>
          <w:w w:val="150"/>
        </w:rPr>
        <w:t xml:space="preserve">  </w:t>
      </w:r>
      <w:r>
        <w:t>ткани,</w:t>
      </w:r>
      <w:r>
        <w:rPr>
          <w:spacing w:val="51"/>
          <w:w w:val="150"/>
        </w:rPr>
        <w:t xml:space="preserve">  </w:t>
      </w:r>
      <w:r>
        <w:t>полимеры</w:t>
      </w:r>
      <w:r>
        <w:rPr>
          <w:spacing w:val="63"/>
        </w:rPr>
        <w:t xml:space="preserve">  </w:t>
      </w:r>
      <w:r>
        <w:t>(пластик,</w:t>
      </w:r>
      <w:r>
        <w:rPr>
          <w:spacing w:val="51"/>
          <w:w w:val="150"/>
        </w:rPr>
        <w:t xml:space="preserve">  </w:t>
      </w:r>
      <w:r>
        <w:rPr>
          <w:spacing w:val="-2"/>
        </w:rPr>
        <w:t>поролон).</w:t>
      </w:r>
    </w:p>
    <w:p w:rsidR="007E781C" w:rsidRDefault="00E4478C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:rsidR="007E781C" w:rsidRDefault="00E4478C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:rsidR="007E781C" w:rsidRDefault="00E4478C">
      <w:pPr>
        <w:pStyle w:val="a3"/>
        <w:spacing w:before="3" w:line="261" w:lineRule="auto"/>
        <w:ind w:right="137"/>
      </w:pPr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r>
        <w:t>Подбор</w:t>
      </w:r>
      <w:r>
        <w:rPr>
          <w:spacing w:val="80"/>
          <w:w w:val="150"/>
        </w:rPr>
        <w:t xml:space="preserve"> 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E781C" w:rsidRDefault="00E4478C">
      <w:pPr>
        <w:pStyle w:val="a3"/>
        <w:spacing w:line="256" w:lineRule="auto"/>
        <w:ind w:right="133"/>
      </w:pPr>
      <w:r>
        <w:t>Совершенствование</w:t>
      </w:r>
      <w:r>
        <w:rPr>
          <w:spacing w:val="80"/>
        </w:rPr>
        <w:t xml:space="preserve">  </w:t>
      </w:r>
      <w:r>
        <w:t>умени</w:t>
      </w:r>
      <w:r>
        <w:t>й</w:t>
      </w:r>
      <w:r>
        <w:rPr>
          <w:spacing w:val="80"/>
          <w:w w:val="150"/>
        </w:rPr>
        <w:t xml:space="preserve">  </w:t>
      </w:r>
      <w:r>
        <w:t>выполнять</w:t>
      </w:r>
      <w:r>
        <w:rPr>
          <w:spacing w:val="74"/>
          <w:w w:val="150"/>
        </w:rPr>
        <w:t xml:space="preserve">  </w:t>
      </w:r>
      <w:r>
        <w:t>разные</w:t>
      </w:r>
      <w:r>
        <w:rPr>
          <w:spacing w:val="68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7E781C" w:rsidRDefault="00E4478C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</w:t>
      </w:r>
      <w:r>
        <w:t>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</w:t>
      </w:r>
      <w:r>
        <w:t>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7E781C" w:rsidRDefault="00E4478C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</w:t>
      </w:r>
      <w:r>
        <w:t>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:rsidR="007E781C" w:rsidRDefault="00E4478C">
      <w:pPr>
        <w:pStyle w:val="a3"/>
        <w:spacing w:before="2"/>
        <w:ind w:left="691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7E781C" w:rsidRDefault="00E4478C">
      <w:pPr>
        <w:pStyle w:val="3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7E781C" w:rsidRDefault="00E4478C">
      <w:pPr>
        <w:pStyle w:val="a3"/>
        <w:spacing w:before="23" w:line="256" w:lineRule="auto"/>
        <w:ind w:right="140"/>
      </w:pPr>
      <w:r>
        <w:t>Современные требования к техническим устройствам (</w:t>
      </w:r>
      <w:proofErr w:type="spellStart"/>
      <w:r>
        <w:t>экологично</w:t>
      </w:r>
      <w:r>
        <w:t>сть</w:t>
      </w:r>
      <w:proofErr w:type="spellEnd"/>
      <w:r>
        <w:t>, безопасность, эргономичность и другие).</w:t>
      </w:r>
    </w:p>
    <w:p w:rsidR="007E781C" w:rsidRDefault="00E4478C">
      <w:pPr>
        <w:pStyle w:val="a3"/>
        <w:spacing w:before="2" w:line="259" w:lineRule="auto"/>
        <w:ind w:right="98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>замыслу. Поиск оптимальных и доступных новых решений конструкторск</w:t>
      </w:r>
      <w:proofErr w:type="gramStart"/>
      <w:r>
        <w:t>о-</w:t>
      </w:r>
      <w:proofErr w:type="gramEnd"/>
      <w:r>
        <w:t xml:space="preserve"> технологичес</w:t>
      </w:r>
      <w:r>
        <w:t>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7E781C" w:rsidRDefault="007E781C">
      <w:pPr>
        <w:spacing w:line="259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98" w:line="254" w:lineRule="auto"/>
        <w:ind w:right="123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:rsidR="007E781C" w:rsidRDefault="00E4478C">
      <w:pPr>
        <w:pStyle w:val="2"/>
        <w:spacing w:before="226"/>
      </w:pPr>
      <w:r>
        <w:rPr>
          <w:spacing w:val="-5"/>
        </w:rPr>
        <w:t>ИКТ</w:t>
      </w:r>
    </w:p>
    <w:p w:rsidR="007E781C" w:rsidRDefault="00E4478C">
      <w:pPr>
        <w:pStyle w:val="a3"/>
        <w:spacing w:before="23" w:line="256" w:lineRule="auto"/>
        <w:ind w:right="148"/>
      </w:pPr>
      <w:r>
        <w:t>Работа с доступной информацией в Интерне</w:t>
      </w:r>
      <w:r>
        <w:t xml:space="preserve">те и на цифровых носителях </w:t>
      </w:r>
      <w:r>
        <w:rPr>
          <w:spacing w:val="-2"/>
        </w:rPr>
        <w:t>информации.</w:t>
      </w:r>
    </w:p>
    <w:p w:rsidR="007E781C" w:rsidRDefault="00E4478C">
      <w:pPr>
        <w:pStyle w:val="a3"/>
        <w:spacing w:before="1" w:line="252" w:lineRule="auto"/>
        <w:ind w:right="125"/>
      </w:pPr>
      <w:proofErr w:type="gramStart"/>
      <w:r>
        <w:t>Электронные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40"/>
        </w:rPr>
        <w:t xml:space="preserve">  </w:t>
      </w:r>
      <w:r>
        <w:t>дополнительной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</w:t>
      </w:r>
      <w:r>
        <w:t>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 xml:space="preserve">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7E781C" w:rsidRDefault="007E781C">
      <w:pPr>
        <w:pStyle w:val="a3"/>
        <w:spacing w:before="30"/>
        <w:ind w:left="0" w:firstLine="0"/>
        <w:jc w:val="left"/>
      </w:pPr>
    </w:p>
    <w:p w:rsidR="007E781C" w:rsidRDefault="00E4478C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</w:t>
      </w:r>
      <w:r>
        <w:t>ности.</w:t>
      </w:r>
    </w:p>
    <w:p w:rsidR="007E781C" w:rsidRDefault="007E781C">
      <w:pPr>
        <w:pStyle w:val="a3"/>
        <w:spacing w:before="11"/>
        <w:ind w:left="0" w:firstLine="0"/>
        <w:jc w:val="left"/>
      </w:pPr>
    </w:p>
    <w:p w:rsidR="007E781C" w:rsidRDefault="00E4478C">
      <w:pPr>
        <w:pStyle w:val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7E781C" w:rsidRDefault="00E4478C">
      <w:pPr>
        <w:pStyle w:val="a3"/>
        <w:spacing w:before="23" w:line="256" w:lineRule="auto"/>
        <w:ind w:right="150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7E781C" w:rsidRDefault="00E4478C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7E781C" w:rsidRDefault="00E4478C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E781C" w:rsidRDefault="00E4478C">
      <w:pPr>
        <w:pStyle w:val="a3"/>
        <w:spacing w:before="7" w:line="256" w:lineRule="auto"/>
        <w:ind w:right="126"/>
      </w:pPr>
      <w:r>
        <w:t>выстраивать последов</w:t>
      </w:r>
      <w:r>
        <w:t>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:rsidR="007E781C" w:rsidRDefault="00E4478C">
      <w:pPr>
        <w:pStyle w:val="a3"/>
        <w:spacing w:line="309" w:lineRule="exact"/>
        <w:ind w:left="691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7E781C" w:rsidRDefault="00E4478C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</w:t>
      </w:r>
      <w:r>
        <w:t xml:space="preserve">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:rsidR="007E781C" w:rsidRDefault="00E4478C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:rsidR="007E781C" w:rsidRDefault="00E4478C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:rsidR="007E781C" w:rsidRDefault="00E4478C">
      <w:pPr>
        <w:pStyle w:val="a3"/>
        <w:spacing w:line="256" w:lineRule="auto"/>
        <w:ind w:right="140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</w:t>
      </w:r>
      <w:r>
        <w:t>ев;</w:t>
      </w:r>
    </w:p>
    <w:p w:rsidR="007E781C" w:rsidRDefault="00E4478C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7E781C" w:rsidRDefault="007E781C">
      <w:pPr>
        <w:spacing w:line="247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3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7E781C" w:rsidRDefault="00E4478C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7E781C" w:rsidRDefault="00E4478C">
      <w:pPr>
        <w:pStyle w:val="a3"/>
        <w:spacing w:before="2" w:line="256" w:lineRule="auto"/>
        <w:ind w:right="134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:rsidR="007E781C" w:rsidRDefault="00E4478C">
      <w:pPr>
        <w:pStyle w:val="a3"/>
        <w:spacing w:before="17" w:line="256" w:lineRule="auto"/>
        <w:ind w:right="135"/>
      </w:pPr>
      <w:r>
        <w:t>использовать</w:t>
      </w:r>
      <w:r>
        <w:rPr>
          <w:spacing w:val="80"/>
        </w:rPr>
        <w:t xml:space="preserve">  </w:t>
      </w:r>
      <w:r>
        <w:t>знаково-символические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:rsidR="007E781C" w:rsidRDefault="00E4478C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:rsidR="007E781C" w:rsidRDefault="00E4478C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gramStart"/>
      <w:r>
        <w:t>другое</w:t>
      </w:r>
      <w:proofErr w:type="gramEnd"/>
      <w:r>
        <w:t xml:space="preserve">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</w:t>
      </w:r>
      <w:r>
        <w:rPr>
          <w:spacing w:val="-2"/>
        </w:rPr>
        <w:t>муникационных</w:t>
      </w:r>
      <w:r>
        <w:tab/>
      </w:r>
      <w:r>
        <w:rPr>
          <w:spacing w:val="-2"/>
        </w:rPr>
        <w:t>технологий</w:t>
      </w:r>
    </w:p>
    <w:p w:rsidR="007E781C" w:rsidRDefault="00E4478C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7E781C" w:rsidRDefault="00E4478C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:rsidR="007E781C" w:rsidRDefault="007E781C">
      <w:pPr>
        <w:pStyle w:val="a3"/>
        <w:spacing w:before="64"/>
        <w:ind w:left="0" w:firstLine="0"/>
        <w:jc w:val="left"/>
      </w:pPr>
    </w:p>
    <w:p w:rsidR="007E781C" w:rsidRDefault="00E4478C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31"/>
        <w:jc w:val="left"/>
      </w:pPr>
      <w:r>
        <w:rPr>
          <w:spacing w:val="-2"/>
        </w:rPr>
        <w:t>Общение:</w:t>
      </w:r>
    </w:p>
    <w:p w:rsidR="007E781C" w:rsidRDefault="00E4478C">
      <w:pPr>
        <w:pStyle w:val="a3"/>
        <w:spacing w:before="24" w:line="256" w:lineRule="auto"/>
        <w:ind w:right="129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:rsidR="007E781C" w:rsidRDefault="00E4478C">
      <w:pPr>
        <w:pStyle w:val="a3"/>
        <w:spacing w:before="1" w:line="256" w:lineRule="auto"/>
        <w:ind w:right="129"/>
      </w:pPr>
      <w:r>
        <w:t xml:space="preserve">описывать факты из истории развития ремесел на Руси и в России, </w:t>
      </w:r>
      <w:proofErr w:type="gramStart"/>
      <w:r>
        <w:t>высказывать свое отношение</w:t>
      </w:r>
      <w:proofErr w:type="gramEnd"/>
      <w:r>
        <w:t xml:space="preserve">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</w:t>
      </w:r>
      <w:r>
        <w:t>ации;</w:t>
      </w:r>
    </w:p>
    <w:p w:rsidR="007E781C" w:rsidRDefault="00E4478C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:rsidR="007E781C" w:rsidRDefault="00E4478C">
      <w:pPr>
        <w:pStyle w:val="a3"/>
        <w:spacing w:before="1" w:line="256" w:lineRule="auto"/>
        <w:ind w:right="135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праздников, их роль в</w:t>
      </w:r>
      <w:r>
        <w:rPr>
          <w:spacing w:val="80"/>
        </w:rPr>
        <w:t xml:space="preserve">  </w:t>
      </w:r>
      <w:r>
        <w:t>жизни</w:t>
      </w:r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</w:t>
      </w:r>
      <w:r>
        <w:t xml:space="preserve"> оформления праздников.</w:t>
      </w:r>
    </w:p>
    <w:p w:rsidR="007E781C" w:rsidRDefault="007E781C">
      <w:pPr>
        <w:pStyle w:val="a3"/>
        <w:spacing w:before="58"/>
        <w:ind w:left="0" w:firstLine="0"/>
        <w:jc w:val="left"/>
      </w:pPr>
    </w:p>
    <w:p w:rsidR="007E781C" w:rsidRDefault="00E4478C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E781C" w:rsidRDefault="00E4478C">
      <w:pPr>
        <w:pStyle w:val="a3"/>
        <w:spacing w:before="23" w:line="256" w:lineRule="auto"/>
        <w:ind w:right="121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:rsidR="007E781C" w:rsidRDefault="00E4478C">
      <w:pPr>
        <w:pStyle w:val="a3"/>
        <w:spacing w:before="16" w:line="256" w:lineRule="auto"/>
        <w:ind w:right="137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:rsidR="007E781C" w:rsidRDefault="00E4478C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7E781C" w:rsidRDefault="00E4478C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результата деятельности, при необходимости вносить </w:t>
      </w:r>
      <w:proofErr w:type="spellStart"/>
      <w:proofErr w:type="gramStart"/>
      <w:r>
        <w:t>кор</w:t>
      </w:r>
      <w:proofErr w:type="spellEnd"/>
      <w:r>
        <w:rPr>
          <w:spacing w:val="-7"/>
        </w:rPr>
        <w:t xml:space="preserve"> </w:t>
      </w:r>
      <w:proofErr w:type="spellStart"/>
      <w:r>
        <w:t>рективы</w:t>
      </w:r>
      <w:proofErr w:type="spellEnd"/>
      <w:proofErr w:type="gramEnd"/>
      <w:r>
        <w:t xml:space="preserve"> в выполняемые</w:t>
      </w:r>
      <w:r>
        <w:rPr>
          <w:spacing w:val="-1"/>
        </w:rPr>
        <w:t xml:space="preserve"> </w:t>
      </w:r>
      <w:r>
        <w:t>действия;</w:t>
      </w:r>
    </w:p>
    <w:p w:rsidR="007E781C" w:rsidRDefault="00E4478C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7E781C" w:rsidRDefault="007E781C">
      <w:pPr>
        <w:spacing w:line="306" w:lineRule="exact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1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E781C" w:rsidRDefault="00E4478C">
      <w:pPr>
        <w:pStyle w:val="a3"/>
        <w:spacing w:before="16" w:line="256" w:lineRule="auto"/>
        <w:ind w:right="123"/>
      </w:pPr>
      <w:r>
        <w:t>организовывать под руководством уч</w:t>
      </w:r>
      <w:r>
        <w:t>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:rsidR="007E781C" w:rsidRDefault="00E4478C">
      <w:pPr>
        <w:pStyle w:val="a3"/>
        <w:spacing w:before="18" w:line="256" w:lineRule="auto"/>
        <w:ind w:right="14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:rsidR="007E781C" w:rsidRDefault="00E4478C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</w:t>
      </w:r>
      <w:r>
        <w:t>енке своих</w:t>
      </w:r>
      <w:r>
        <w:rPr>
          <w:spacing w:val="-9"/>
        </w:rPr>
        <w:t xml:space="preserve"> </w:t>
      </w:r>
      <w:r>
        <w:t>достижений.</w:t>
      </w:r>
    </w:p>
    <w:p w:rsidR="007E781C" w:rsidRDefault="007E781C">
      <w:pPr>
        <w:spacing w:line="25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spacing w:before="83"/>
        <w:ind w:left="121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7E781C" w:rsidRDefault="00E4478C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7E781C" w:rsidRDefault="00E4478C">
      <w:pPr>
        <w:pStyle w:val="a3"/>
        <w:spacing w:before="8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108469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pt;margin-top:8.540936pt;width:495pt;height:.1pt;mso-position-horizontal-relative:page;mso-position-vertical-relative:paragraph;z-index:-15727104;mso-wrap-distance-left:0;mso-wrap-distance-right:0" id="docshape5" coordorigin="1140,171" coordsize="9900,0" path="m1140,171l11040,1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E781C" w:rsidRDefault="007E781C">
      <w:pPr>
        <w:pStyle w:val="a3"/>
        <w:spacing w:before="104"/>
        <w:ind w:left="0" w:firstLine="0"/>
        <w:jc w:val="left"/>
        <w:rPr>
          <w:b/>
        </w:rPr>
      </w:pPr>
    </w:p>
    <w:p w:rsidR="007E781C" w:rsidRDefault="00E4478C">
      <w:pPr>
        <w:pStyle w:val="2"/>
        <w:spacing w:before="0"/>
      </w:pPr>
      <w:bookmarkStart w:id="8" w:name="_bookmark7"/>
      <w:bookmarkEnd w:id="8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7E781C" w:rsidRDefault="00E4478C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способствуют процессам </w:t>
      </w:r>
      <w:r>
        <w:t>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7E781C" w:rsidRDefault="00E4478C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7E781C" w:rsidRDefault="00E4478C">
      <w:pPr>
        <w:pStyle w:val="a3"/>
        <w:spacing w:before="2" w:line="264" w:lineRule="auto"/>
        <w:ind w:right="138"/>
      </w:pPr>
      <w:r>
        <w:t>первоначальные предст</w:t>
      </w:r>
      <w:r>
        <w:t>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7E781C" w:rsidRDefault="00E4478C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</w:t>
      </w:r>
      <w:r>
        <w:t>ром природы, ответственное отношение к сохранению окружающей среды;</w:t>
      </w:r>
    </w:p>
    <w:p w:rsidR="007E781C" w:rsidRDefault="00E4478C">
      <w:pPr>
        <w:pStyle w:val="a3"/>
        <w:spacing w:line="264" w:lineRule="auto"/>
        <w:ind w:right="111"/>
      </w:pPr>
      <w:r>
        <w:t>понимание</w:t>
      </w:r>
      <w:r>
        <w:rPr>
          <w:spacing w:val="80"/>
        </w:rPr>
        <w:t xml:space="preserve">  </w:t>
      </w:r>
      <w:r>
        <w:t>культурно-исторической</w:t>
      </w:r>
      <w:r>
        <w:rPr>
          <w:spacing w:val="80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традиций,</w:t>
      </w:r>
      <w:r>
        <w:rPr>
          <w:spacing w:val="80"/>
        </w:rPr>
        <w:t xml:space="preserve">  </w:t>
      </w:r>
      <w: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E781C" w:rsidRDefault="00E4478C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>
        <w:rPr>
          <w:spacing w:val="71"/>
        </w:rPr>
        <w:t xml:space="preserve">  </w:t>
      </w:r>
      <w:r>
        <w:t>эстетические</w:t>
      </w:r>
      <w:r>
        <w:rPr>
          <w:spacing w:val="80"/>
        </w:rPr>
        <w:t xml:space="preserve"> 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эмоционально-п</w:t>
      </w:r>
      <w:r>
        <w:t>оложительное</w:t>
      </w:r>
      <w:r>
        <w:rPr>
          <w:spacing w:val="40"/>
        </w:rPr>
        <w:t xml:space="preserve"> 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:rsidR="007E781C" w:rsidRDefault="00E4478C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</w:t>
      </w:r>
      <w:r>
        <w:t>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 к различным видам практической преобразующей деятельности;</w:t>
      </w:r>
    </w:p>
    <w:p w:rsidR="007E781C" w:rsidRDefault="00E4478C">
      <w:pPr>
        <w:pStyle w:val="a3"/>
        <w:spacing w:before="1" w:line="264" w:lineRule="auto"/>
        <w:ind w:right="114"/>
      </w:pPr>
      <w:r>
        <w:t xml:space="preserve">проявление устойчивых волевых качеств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</w:t>
      </w:r>
      <w:r>
        <w:t>юбие, ответственность, умение справляться с доступными проблемами;</w:t>
      </w:r>
    </w:p>
    <w:p w:rsidR="007E781C" w:rsidRDefault="00E4478C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>
        <w:t>толерантности и доброжелательности.</w:t>
      </w:r>
    </w:p>
    <w:p w:rsidR="007E781C" w:rsidRDefault="007E781C">
      <w:pPr>
        <w:pStyle w:val="a3"/>
        <w:spacing w:before="13"/>
        <w:ind w:left="0" w:firstLine="0"/>
        <w:jc w:val="left"/>
      </w:pPr>
    </w:p>
    <w:p w:rsidR="007E781C" w:rsidRDefault="00E4478C">
      <w:pPr>
        <w:pStyle w:val="2"/>
        <w:spacing w:before="0"/>
      </w:pPr>
      <w:bookmarkStart w:id="9" w:name="_bookmark8"/>
      <w:bookmarkEnd w:id="9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7E781C" w:rsidRDefault="00E4478C">
      <w:pPr>
        <w:pStyle w:val="a3"/>
        <w:spacing w:before="144" w:line="268" w:lineRule="auto"/>
        <w:ind w:right="132"/>
      </w:pPr>
      <w:r>
        <w:t>В результате изучения труда (технолог</w:t>
      </w:r>
      <w:r>
        <w:t>ии) на уровне начального общего образования</w:t>
      </w:r>
      <w:r>
        <w:rPr>
          <w:spacing w:val="-22"/>
        </w:rPr>
        <w:t xml:space="preserve"> </w:t>
      </w:r>
      <w:proofErr w:type="gramStart"/>
      <w:r>
        <w:t>у</w:t>
      </w:r>
      <w:proofErr w:type="gramEnd"/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:rsidR="007E781C" w:rsidRDefault="007E781C">
      <w:pPr>
        <w:spacing w:line="268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7E781C" w:rsidRDefault="007E781C">
      <w:pPr>
        <w:pStyle w:val="a3"/>
        <w:spacing w:before="41"/>
        <w:ind w:left="0" w:firstLine="0"/>
        <w:jc w:val="left"/>
      </w:pPr>
    </w:p>
    <w:p w:rsidR="007E781C" w:rsidRDefault="00E4478C">
      <w:pPr>
        <w:pStyle w:val="1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:rsidR="007E781C" w:rsidRDefault="00E4478C">
      <w:pPr>
        <w:pStyle w:val="a3"/>
        <w:spacing w:before="24" w:line="256" w:lineRule="auto"/>
        <w:ind w:right="138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терминах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:rsidR="007E781C" w:rsidRDefault="00E4478C">
      <w:pPr>
        <w:pStyle w:val="a3"/>
        <w:spacing w:before="2" w:line="256" w:lineRule="auto"/>
        <w:ind w:right="147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:rsidR="007E781C" w:rsidRDefault="00E4478C">
      <w:pPr>
        <w:pStyle w:val="a3"/>
        <w:spacing w:before="17" w:line="256" w:lineRule="auto"/>
        <w:ind w:left="691" w:right="98" w:firstLine="0"/>
      </w:pPr>
      <w:proofErr w:type="gramStart"/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</w:t>
      </w:r>
      <w:r>
        <w:t>щения</w:t>
      </w:r>
      <w:r>
        <w:rPr>
          <w:spacing w:val="71"/>
          <w:w w:val="150"/>
        </w:rPr>
        <w:t xml:space="preserve">   </w:t>
      </w:r>
      <w:r>
        <w:t>(технико-технологического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  <w:proofErr w:type="gramEnd"/>
    </w:p>
    <w:p w:rsidR="007E781C" w:rsidRDefault="00E4478C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:rsidR="007E781C" w:rsidRDefault="00E4478C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:rsidR="007E781C" w:rsidRDefault="00E4478C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t xml:space="preserve"> художественной</w:t>
      </w:r>
      <w:r>
        <w:rPr>
          <w:spacing w:val="-27"/>
        </w:rPr>
        <w:t xml:space="preserve"> </w:t>
      </w:r>
      <w:r>
        <w:t>задачей;</w:t>
      </w:r>
    </w:p>
    <w:p w:rsidR="007E781C" w:rsidRDefault="00E4478C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 xml:space="preserve">законов природы, </w:t>
      </w:r>
      <w:r>
        <w:t>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:rsidR="007E781C" w:rsidRDefault="007E781C">
      <w:pPr>
        <w:pStyle w:val="a3"/>
        <w:spacing w:before="134"/>
        <w:ind w:left="0" w:firstLine="0"/>
        <w:jc w:val="left"/>
      </w:pPr>
    </w:p>
    <w:p w:rsidR="007E781C" w:rsidRDefault="00E4478C">
      <w:pPr>
        <w:pStyle w:val="3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7E781C" w:rsidRDefault="00E4478C">
      <w:pPr>
        <w:pStyle w:val="a3"/>
        <w:spacing w:before="39" w:line="256" w:lineRule="auto"/>
        <w:ind w:right="126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информации в</w:t>
      </w:r>
      <w:r>
        <w:rPr>
          <w:spacing w:val="37"/>
        </w:rPr>
        <w:t xml:space="preserve"> 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</w:t>
      </w:r>
      <w:r>
        <w:t>мой задачей;</w:t>
      </w:r>
    </w:p>
    <w:p w:rsidR="007E781C" w:rsidRDefault="00E4478C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7E781C" w:rsidRDefault="00E4478C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67"/>
        </w:rPr>
        <w:t xml:space="preserve">  </w:t>
      </w:r>
      <w:r>
        <w:t>решения</w:t>
      </w:r>
      <w:r>
        <w:rPr>
          <w:spacing w:val="67"/>
        </w:rPr>
        <w:t xml:space="preserve">  </w:t>
      </w:r>
      <w:r>
        <w:t>учебных</w:t>
      </w:r>
      <w:r>
        <w:rPr>
          <w:spacing w:val="61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61"/>
        </w:rPr>
        <w:t xml:space="preserve">  </w:t>
      </w:r>
      <w:r>
        <w:t>задач</w:t>
      </w:r>
      <w:r>
        <w:rPr>
          <w:spacing w:val="61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том</w:t>
      </w:r>
      <w:r>
        <w:rPr>
          <w:spacing w:val="73"/>
        </w:rPr>
        <w:t xml:space="preserve">  </w:t>
      </w:r>
      <w:r>
        <w:t>числе</w:t>
      </w:r>
      <w:r>
        <w:rPr>
          <w:spacing w:val="70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7E781C" w:rsidRDefault="00E4478C">
      <w:pPr>
        <w:pStyle w:val="a3"/>
        <w:spacing w:before="3" w:line="256" w:lineRule="auto"/>
        <w:ind w:right="137"/>
      </w:pPr>
      <w:r>
        <w:t>следов</w:t>
      </w:r>
      <w:r>
        <w:t>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:rsidR="007E781C" w:rsidRDefault="007E781C">
      <w:pPr>
        <w:pStyle w:val="a3"/>
        <w:spacing w:before="57"/>
        <w:ind w:left="0" w:firstLine="0"/>
        <w:jc w:val="left"/>
      </w:pPr>
    </w:p>
    <w:p w:rsidR="007E781C" w:rsidRDefault="00E4478C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7E781C" w:rsidRDefault="00E4478C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7E781C" w:rsidRDefault="007E781C">
      <w:pPr>
        <w:spacing w:line="268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излагать,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>
        <w:rPr>
          <w:spacing w:val="77"/>
          <w:w w:val="150"/>
        </w:rPr>
        <w:t xml:space="preserve"> </w:t>
      </w:r>
      <w:r>
        <w:t>мнения,</w:t>
      </w:r>
      <w:r>
        <w:rPr>
          <w:spacing w:val="40"/>
        </w:rPr>
        <w:t xml:space="preserve"> 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:rsidR="007E781C" w:rsidRDefault="00E4478C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 xml:space="preserve">искусства народов </w:t>
      </w:r>
      <w:r>
        <w:t>России;</w:t>
      </w:r>
    </w:p>
    <w:p w:rsidR="007E781C" w:rsidRDefault="00E4478C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7E781C" w:rsidRDefault="00E4478C">
      <w:pPr>
        <w:pStyle w:val="a3"/>
        <w:spacing w:line="310" w:lineRule="exact"/>
        <w:ind w:left="691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:rsidR="007E781C" w:rsidRDefault="007E781C">
      <w:pPr>
        <w:pStyle w:val="a3"/>
        <w:spacing w:before="64"/>
        <w:ind w:left="0" w:firstLine="0"/>
        <w:jc w:val="left"/>
      </w:pPr>
    </w:p>
    <w:p w:rsidR="007E781C" w:rsidRDefault="00E4478C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E781C" w:rsidRDefault="00E4478C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E781C" w:rsidRDefault="00E4478C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E781C" w:rsidRDefault="00E4478C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:rsidR="007E781C" w:rsidRDefault="00E4478C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:rsidR="007E781C" w:rsidRDefault="00E4478C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7E781C" w:rsidRDefault="00E4478C">
      <w:pPr>
        <w:pStyle w:val="a3"/>
        <w:ind w:left="691" w:firstLine="0"/>
      </w:pPr>
      <w:r>
        <w:t>проявлять</w:t>
      </w:r>
      <w:r>
        <w:rPr>
          <w:spacing w:val="-3"/>
        </w:rPr>
        <w:t xml:space="preserve"> </w:t>
      </w:r>
      <w:proofErr w:type="gramStart"/>
      <w:r>
        <w:t>волевую</w:t>
      </w:r>
      <w:proofErr w:type="gramEnd"/>
      <w:r>
        <w:rPr>
          <w:spacing w:val="-13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7E781C" w:rsidRDefault="007E781C">
      <w:pPr>
        <w:pStyle w:val="a3"/>
        <w:spacing w:before="69"/>
        <w:ind w:left="0" w:firstLine="0"/>
        <w:jc w:val="left"/>
      </w:pPr>
    </w:p>
    <w:p w:rsidR="007E781C" w:rsidRDefault="00E4478C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E781C" w:rsidRDefault="00E4478C">
      <w:pPr>
        <w:pStyle w:val="a3"/>
        <w:spacing w:before="17" w:line="261" w:lineRule="auto"/>
        <w:ind w:right="122"/>
      </w:pPr>
      <w:r>
        <w:t>организовывать под руководством учителя и самостоятельно совмес</w:t>
      </w:r>
      <w:r>
        <w:t xml:space="preserve">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7E781C" w:rsidRDefault="00E4478C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:rsidR="007E781C" w:rsidRDefault="00E4478C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</w:t>
      </w:r>
      <w:r>
        <w:t xml:space="preserve">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7E781C" w:rsidRDefault="007E781C">
      <w:pPr>
        <w:pStyle w:val="a3"/>
        <w:spacing w:before="21"/>
        <w:ind w:left="0" w:firstLine="0"/>
        <w:jc w:val="left"/>
      </w:pPr>
    </w:p>
    <w:p w:rsidR="007E781C" w:rsidRDefault="00E4478C">
      <w:pPr>
        <w:pStyle w:val="2"/>
        <w:spacing w:before="0"/>
        <w:jc w:val="both"/>
      </w:pPr>
      <w:bookmarkStart w:id="10" w:name="_bookmark9"/>
      <w:bookmarkEnd w:id="10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7E781C" w:rsidRDefault="00E4478C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7E781C" w:rsidRDefault="007E781C">
      <w:pPr>
        <w:spacing w:line="268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42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:rsidR="007E781C" w:rsidRDefault="00E4478C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</w:t>
      </w:r>
      <w:r>
        <w:t>й и аккуратной работы с клеем;</w:t>
      </w:r>
    </w:p>
    <w:p w:rsidR="007E781C" w:rsidRDefault="00E4478C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:rsidR="007E781C" w:rsidRDefault="00E4478C">
      <w:pPr>
        <w:pStyle w:val="a3"/>
        <w:spacing w:line="256" w:lineRule="auto"/>
        <w:ind w:right="133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</w:t>
      </w:r>
      <w:r>
        <w:t>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:rsidR="007E781C" w:rsidRDefault="00E4478C">
      <w:pPr>
        <w:pStyle w:val="a3"/>
        <w:spacing w:line="259" w:lineRule="auto"/>
        <w:ind w:right="114"/>
        <w:jc w:val="right"/>
      </w:pPr>
      <w:proofErr w:type="gramStart"/>
      <w:r>
        <w:t>определять наименования отдельных материалов (например, бумага, картон, фольга, пластилин, природные, текстильные материалы) и сп</w:t>
      </w:r>
      <w:r>
        <w:t xml:space="preserve">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  <w:proofErr w:type="gramEnd"/>
    </w:p>
    <w:p w:rsidR="007E781C" w:rsidRDefault="00E4478C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:rsidR="007E781C" w:rsidRDefault="00E4478C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:rsidR="007E781C" w:rsidRDefault="00E4478C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:rsidR="007E781C" w:rsidRDefault="00E4478C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7E781C" w:rsidRDefault="00E4478C">
      <w:pPr>
        <w:pStyle w:val="a3"/>
        <w:spacing w:before="23"/>
        <w:ind w:left="0" w:right="147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:rsidR="007E781C" w:rsidRDefault="00E4478C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7E781C" w:rsidRDefault="00E4478C">
      <w:pPr>
        <w:pStyle w:val="a3"/>
        <w:spacing w:before="24"/>
        <w:ind w:left="69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:rsidR="007E781C" w:rsidRDefault="00E4478C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7E781C" w:rsidRDefault="00E4478C">
      <w:pPr>
        <w:pStyle w:val="a3"/>
        <w:spacing w:before="2" w:line="256" w:lineRule="auto"/>
        <w:ind w:right="121"/>
      </w:pPr>
      <w:r>
        <w:t>рассматривать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</w:t>
      </w:r>
      <w:r>
        <w:t>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:rsidR="007E781C" w:rsidRDefault="00E4478C">
      <w:pPr>
        <w:pStyle w:val="a3"/>
        <w:spacing w:before="18" w:line="256" w:lineRule="auto"/>
        <w:ind w:right="141"/>
      </w:pPr>
      <w:proofErr w:type="gramStart"/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</w:t>
      </w:r>
      <w:r>
        <w:t xml:space="preserve">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другие);</w:t>
      </w:r>
      <w:proofErr w:type="gramEnd"/>
    </w:p>
    <w:p w:rsidR="007E781C" w:rsidRDefault="00E4478C">
      <w:pPr>
        <w:pStyle w:val="a3"/>
        <w:spacing w:before="2" w:line="256" w:lineRule="auto"/>
        <w:ind w:right="143"/>
      </w:pPr>
      <w:proofErr w:type="gramStart"/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  <w:proofErr w:type="gramEnd"/>
    </w:p>
    <w:p w:rsidR="007E781C" w:rsidRDefault="00E4478C">
      <w:pPr>
        <w:pStyle w:val="a3"/>
        <w:spacing w:before="2"/>
        <w:ind w:left="691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:rsidR="007E781C" w:rsidRDefault="00E4478C">
      <w:pPr>
        <w:pStyle w:val="a3"/>
        <w:spacing w:before="38" w:line="256" w:lineRule="auto"/>
        <w:ind w:right="135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:rsidR="007E781C" w:rsidRDefault="00E4478C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</w:t>
      </w:r>
      <w:r>
        <w:t>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:rsidR="007E781C" w:rsidRDefault="007E781C">
      <w:pPr>
        <w:spacing w:line="25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</w:t>
      </w:r>
      <w:r>
        <w:rPr>
          <w:spacing w:val="40"/>
        </w:rPr>
        <w:t xml:space="preserve">  </w:t>
      </w:r>
      <w:r>
        <w:t>складыванием,</w:t>
      </w:r>
      <w:r>
        <w:rPr>
          <w:spacing w:val="80"/>
          <w:w w:val="150"/>
        </w:rPr>
        <w:t xml:space="preserve"> </w:t>
      </w:r>
      <w:r>
        <w:t>вытягиванием,</w:t>
      </w:r>
      <w:r>
        <w:rPr>
          <w:spacing w:val="40"/>
        </w:rPr>
        <w:t xml:space="preserve">  </w:t>
      </w:r>
      <w:r>
        <w:t>отрыванием,</w:t>
      </w:r>
      <w:r>
        <w:rPr>
          <w:spacing w:val="80"/>
          <w:w w:val="150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69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7E781C" w:rsidRDefault="00E4478C">
      <w:pPr>
        <w:pStyle w:val="a3"/>
        <w:spacing w:before="19"/>
        <w:ind w:left="69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:rsidR="007E781C" w:rsidRDefault="00E4478C">
      <w:pPr>
        <w:pStyle w:val="a3"/>
        <w:spacing w:before="23" w:line="256" w:lineRule="auto"/>
        <w:ind w:right="117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:rsidR="007E781C" w:rsidRDefault="00E4478C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:rsidR="007E781C" w:rsidRDefault="00E4478C">
      <w:pPr>
        <w:pStyle w:val="a3"/>
        <w:spacing w:before="2" w:line="268" w:lineRule="auto"/>
        <w:ind w:right="148" w:firstLine="0"/>
      </w:pPr>
      <w:r>
        <w:t>конструировать и моделировать изделия</w:t>
      </w:r>
      <w:r>
        <w:t xml:space="preserve"> из различных материалов по образцу, </w:t>
      </w:r>
      <w:r>
        <w:rPr>
          <w:spacing w:val="-2"/>
        </w:rPr>
        <w:t>рисунку;</w:t>
      </w:r>
    </w:p>
    <w:p w:rsidR="007E781C" w:rsidRDefault="00E4478C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32"/>
        </w:rPr>
        <w:t xml:space="preserve">  </w:t>
      </w:r>
      <w:proofErr w:type="gramStart"/>
      <w:r>
        <w:rPr>
          <w:spacing w:val="-2"/>
        </w:rPr>
        <w:t>коллективных</w:t>
      </w:r>
      <w:proofErr w:type="gramEnd"/>
    </w:p>
    <w:p w:rsidR="007E781C" w:rsidRDefault="00E4478C">
      <w:pPr>
        <w:pStyle w:val="a3"/>
        <w:spacing w:before="23"/>
        <w:ind w:firstLine="0"/>
      </w:pPr>
      <w:proofErr w:type="gramStart"/>
      <w:r>
        <w:t>работах</w:t>
      </w:r>
      <w:proofErr w:type="gramEnd"/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7E781C" w:rsidRDefault="00E4478C">
      <w:pPr>
        <w:pStyle w:val="a3"/>
        <w:spacing w:before="2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:rsidR="007E781C" w:rsidRDefault="00E4478C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:rsidR="007E781C" w:rsidRDefault="007E781C">
      <w:pPr>
        <w:pStyle w:val="a3"/>
        <w:spacing w:before="40"/>
        <w:ind w:left="0" w:firstLine="0"/>
        <w:jc w:val="left"/>
      </w:pPr>
    </w:p>
    <w:p w:rsidR="007E781C" w:rsidRDefault="00E4478C">
      <w:pPr>
        <w:pStyle w:val="a3"/>
        <w:spacing w:line="256" w:lineRule="auto"/>
        <w:ind w:right="123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7E781C" w:rsidRDefault="00E4478C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>
        <w:rPr>
          <w:spacing w:val="27"/>
        </w:rPr>
        <w:t xml:space="preserve"> 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:rsidR="007E781C" w:rsidRDefault="00E4478C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7E781C" w:rsidRDefault="00E4478C">
      <w:pPr>
        <w:pStyle w:val="a3"/>
        <w:spacing w:before="23" w:line="268" w:lineRule="auto"/>
        <w:ind w:right="149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:rsidR="007E781C" w:rsidRDefault="00E4478C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:rsidR="007E781C" w:rsidRDefault="00E4478C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</w:t>
      </w:r>
      <w:r>
        <w:t>коративно</w:t>
      </w:r>
      <w:r>
        <w:rPr>
          <w:spacing w:val="-18"/>
        </w:rPr>
        <w:t xml:space="preserve"> </w:t>
      </w:r>
      <w:proofErr w:type="gramStart"/>
      <w:r>
        <w:t>-п</w:t>
      </w:r>
      <w:proofErr w:type="gramEnd"/>
      <w:r>
        <w:t xml:space="preserve">рикладного </w:t>
      </w:r>
      <w:r>
        <w:rPr>
          <w:spacing w:val="-2"/>
        </w:rPr>
        <w:t>искусства;</w:t>
      </w:r>
    </w:p>
    <w:p w:rsidR="007E781C" w:rsidRDefault="00E4478C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:rsidR="007E781C" w:rsidRDefault="00E4478C">
      <w:pPr>
        <w:pStyle w:val="a3"/>
        <w:spacing w:before="2" w:line="256" w:lineRule="auto"/>
        <w:ind w:right="144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</w:t>
      </w:r>
      <w:r>
        <w:t>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:rsidR="007E781C" w:rsidRDefault="00E4478C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</w:t>
      </w:r>
      <w:r>
        <w:rPr>
          <w:spacing w:val="40"/>
        </w:rPr>
        <w:t xml:space="preserve">  </w:t>
      </w:r>
      <w:r>
        <w:t>инструкции,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:rsidR="007E781C" w:rsidRDefault="00E4478C">
      <w:pPr>
        <w:pStyle w:val="a3"/>
        <w:spacing w:line="256" w:lineRule="auto"/>
        <w:ind w:right="138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:rsidR="007E781C" w:rsidRDefault="007E781C">
      <w:pPr>
        <w:spacing w:line="25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 xml:space="preserve">линия выносная </w:t>
      </w:r>
      <w:r>
        <w:t>и размерная, линия сгиба, линия симметрии);</w:t>
      </w:r>
    </w:p>
    <w:p w:rsidR="007E781C" w:rsidRDefault="00E4478C">
      <w:pPr>
        <w:pStyle w:val="a3"/>
        <w:spacing w:before="1" w:line="256" w:lineRule="auto"/>
        <w:ind w:right="123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:rsidR="007E781C" w:rsidRDefault="00E4478C">
      <w:pPr>
        <w:pStyle w:val="a3"/>
        <w:spacing w:before="3"/>
        <w:ind w:left="691" w:firstLine="0"/>
      </w:pPr>
      <w:r>
        <w:t>выполнять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7E781C" w:rsidRDefault="00E4478C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:rsidR="007E781C" w:rsidRDefault="00E4478C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</w:t>
      </w:r>
      <w:r>
        <w:t>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:rsidR="007E781C" w:rsidRDefault="00E4478C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7E781C" w:rsidRDefault="00E4478C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>готовой развертки; определять</w:t>
      </w:r>
      <w:r>
        <w:rPr>
          <w:spacing w:val="48"/>
        </w:rPr>
        <w:t xml:space="preserve">  </w:t>
      </w:r>
      <w:r>
        <w:t>неподвижный</w:t>
      </w:r>
      <w:r>
        <w:rPr>
          <w:spacing w:val="60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подвижный</w:t>
      </w:r>
      <w:r>
        <w:rPr>
          <w:spacing w:val="60"/>
        </w:rPr>
        <w:t xml:space="preserve">  </w:t>
      </w:r>
      <w:r>
        <w:t>способ</w:t>
      </w:r>
      <w:r>
        <w:rPr>
          <w:spacing w:val="64"/>
        </w:rPr>
        <w:t xml:space="preserve">  </w:t>
      </w:r>
      <w:r>
        <w:t>соединения</w:t>
      </w:r>
      <w:r>
        <w:rPr>
          <w:spacing w:val="71"/>
        </w:rPr>
        <w:t xml:space="preserve">  </w:t>
      </w:r>
      <w:r>
        <w:rPr>
          <w:spacing w:val="-2"/>
        </w:rPr>
        <w:t>деталей</w:t>
      </w:r>
    </w:p>
    <w:p w:rsidR="007E781C" w:rsidRDefault="00E4478C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:rsidR="007E781C" w:rsidRDefault="00E4478C">
      <w:pPr>
        <w:pStyle w:val="a3"/>
        <w:spacing w:before="23" w:line="256" w:lineRule="auto"/>
        <w:ind w:right="134"/>
      </w:pPr>
      <w:r>
        <w:t>конструировать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моделировать</w:t>
      </w:r>
      <w:r>
        <w:rPr>
          <w:spacing w:val="40"/>
        </w:rPr>
        <w:t xml:space="preserve">  </w:t>
      </w:r>
      <w:r>
        <w:t>изделия</w:t>
      </w:r>
      <w:r>
        <w:rPr>
          <w:spacing w:val="76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:rsidR="007E781C" w:rsidRDefault="00E4478C">
      <w:pPr>
        <w:pStyle w:val="a3"/>
        <w:spacing w:before="1"/>
        <w:ind w:left="691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:rsidR="007E781C" w:rsidRDefault="00E4478C">
      <w:pPr>
        <w:pStyle w:val="a3"/>
        <w:spacing w:before="24" w:line="264" w:lineRule="auto"/>
        <w:ind w:right="125"/>
      </w:pPr>
      <w:r>
        <w:t>применять освоенные знания и практические ум</w:t>
      </w:r>
      <w:r>
        <w:t>ения (технологические, графические,</w:t>
      </w:r>
      <w:r>
        <w:rPr>
          <w:spacing w:val="80"/>
        </w:rPr>
        <w:t xml:space="preserve">   </w:t>
      </w:r>
      <w:r>
        <w:t>конструкторские)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E781C" w:rsidRDefault="00E4478C">
      <w:pPr>
        <w:pStyle w:val="a3"/>
        <w:spacing w:line="256" w:lineRule="auto"/>
        <w:ind w:right="121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:rsidR="007E781C" w:rsidRDefault="00E4478C">
      <w:pPr>
        <w:pStyle w:val="a3"/>
        <w:ind w:left="691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:rsidR="007E781C" w:rsidRDefault="00E4478C">
      <w:pPr>
        <w:pStyle w:val="a3"/>
        <w:spacing w:before="13" w:line="261" w:lineRule="auto"/>
        <w:ind w:right="124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:rsidR="007E781C" w:rsidRDefault="00E4478C">
      <w:pPr>
        <w:pStyle w:val="a3"/>
        <w:spacing w:before="8"/>
        <w:ind w:left="69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7E781C" w:rsidRDefault="00E4478C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7E781C" w:rsidRDefault="00E4478C">
      <w:pPr>
        <w:pStyle w:val="a3"/>
        <w:spacing w:before="2"/>
        <w:ind w:left="691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</w:t>
      </w:r>
      <w:r>
        <w:t>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:rsidR="007E781C" w:rsidRDefault="00E4478C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:rsidR="007E781C" w:rsidRDefault="00E4478C">
      <w:pPr>
        <w:pStyle w:val="a3"/>
        <w:spacing w:before="23" w:line="264" w:lineRule="auto"/>
        <w:ind w:right="98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7E781C" w:rsidRDefault="00E4478C">
      <w:pPr>
        <w:pStyle w:val="a3"/>
        <w:spacing w:line="256" w:lineRule="auto"/>
        <w:ind w:right="137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:rsidR="007E781C" w:rsidRDefault="00E4478C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</w:t>
      </w:r>
      <w:r>
        <w:t>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7E781C" w:rsidRDefault="00E4478C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:rsidR="007E781C" w:rsidRDefault="007E781C">
      <w:pPr>
        <w:spacing w:line="310" w:lineRule="exact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:rsidR="007E781C" w:rsidRDefault="00E4478C">
      <w:pPr>
        <w:pStyle w:val="a3"/>
        <w:spacing w:before="1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:rsidR="007E781C" w:rsidRDefault="00E4478C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7E781C" w:rsidRDefault="00E4478C">
      <w:pPr>
        <w:pStyle w:val="a3"/>
        <w:spacing w:before="1" w:line="259" w:lineRule="auto"/>
        <w:ind w:right="116"/>
      </w:pPr>
      <w:r>
        <w:t>решать</w:t>
      </w:r>
      <w:r>
        <w:rPr>
          <w:spacing w:val="80"/>
        </w:rPr>
        <w:t xml:space="preserve">   </w:t>
      </w:r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</w:t>
      </w:r>
      <w:r>
        <w:t>и декоративно-художественной задачей;</w:t>
      </w:r>
    </w:p>
    <w:p w:rsidR="007E781C" w:rsidRDefault="00E4478C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:rsidR="007E781C" w:rsidRDefault="00E4478C">
      <w:pPr>
        <w:pStyle w:val="a3"/>
        <w:spacing w:line="256" w:lineRule="auto"/>
        <w:ind w:right="121"/>
      </w:pPr>
      <w:r>
        <w:t>констр</w:t>
      </w:r>
      <w:r>
        <w:t>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7E781C" w:rsidRDefault="00E4478C">
      <w:pPr>
        <w:pStyle w:val="a3"/>
        <w:ind w:left="691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:rsidR="007E781C" w:rsidRDefault="00E4478C">
      <w:pPr>
        <w:pStyle w:val="a3"/>
        <w:spacing w:before="14" w:line="268" w:lineRule="auto"/>
        <w:ind w:right="125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:rsidR="007E781C" w:rsidRDefault="00E4478C">
      <w:pPr>
        <w:pStyle w:val="a3"/>
        <w:spacing w:line="307" w:lineRule="exact"/>
        <w:ind w:left="691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:rsidR="007E781C" w:rsidRDefault="00E4478C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:rsidR="007E781C" w:rsidRDefault="00E4478C">
      <w:pPr>
        <w:pStyle w:val="a3"/>
        <w:spacing w:before="24" w:line="256" w:lineRule="auto"/>
        <w:ind w:right="129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:rsidR="007E781C" w:rsidRDefault="00E4478C">
      <w:pPr>
        <w:pStyle w:val="a3"/>
        <w:spacing w:before="1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:rsidR="007E781C" w:rsidRDefault="00E4478C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</w:t>
      </w:r>
      <w:proofErr w:type="gramStart"/>
      <w:r>
        <w:t>о-</w:t>
      </w:r>
      <w:proofErr w:type="gramEnd"/>
      <w:r>
        <w:t xml:space="preserve"> коммуникационных</w:t>
      </w:r>
      <w:r>
        <w:rPr>
          <w:spacing w:val="80"/>
        </w:rPr>
        <w:t xml:space="preserve">  </w:t>
      </w:r>
      <w:r>
        <w:t>технологий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поиска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при выполнении обучающих, творческих и проектных заданий;</w:t>
      </w:r>
    </w:p>
    <w:p w:rsidR="007E781C" w:rsidRDefault="00E4478C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E781C" w:rsidRDefault="007E781C">
      <w:pPr>
        <w:pStyle w:val="a3"/>
        <w:spacing w:before="25"/>
        <w:ind w:left="0" w:firstLine="0"/>
        <w:jc w:val="left"/>
      </w:pPr>
    </w:p>
    <w:p w:rsidR="007E781C" w:rsidRDefault="00E4478C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7E781C" w:rsidRDefault="00E4478C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74"/>
          <w:w w:val="150"/>
        </w:rPr>
        <w:t xml:space="preserve"> </w:t>
      </w:r>
      <w:r>
        <w:t>общее</w:t>
      </w:r>
      <w:r>
        <w:rPr>
          <w:spacing w:val="30"/>
        </w:rPr>
        <w:t xml:space="preserve">  </w:t>
      </w:r>
      <w:r>
        <w:t>представление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37"/>
        </w:rPr>
        <w:t xml:space="preserve">  </w:t>
      </w:r>
      <w:r>
        <w:t>мире</w:t>
      </w:r>
      <w:r>
        <w:rPr>
          <w:spacing w:val="30"/>
        </w:rPr>
        <w:t xml:space="preserve">  </w:t>
      </w:r>
      <w:r>
        <w:t>профессий,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rPr>
          <w:spacing w:val="-2"/>
        </w:rPr>
        <w:t>социальном</w:t>
      </w:r>
    </w:p>
    <w:p w:rsidR="007E781C" w:rsidRDefault="00E4478C">
      <w:pPr>
        <w:pStyle w:val="a3"/>
        <w:spacing w:before="23" w:line="256" w:lineRule="auto"/>
        <w:ind w:right="140" w:firstLine="0"/>
      </w:pPr>
      <w:proofErr w:type="gramStart"/>
      <w:r>
        <w:t>значении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</w:t>
      </w:r>
      <w:r>
        <w:t>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:rsidR="007E781C" w:rsidRDefault="00E4478C">
      <w:pPr>
        <w:pStyle w:val="a3"/>
        <w:spacing w:before="2" w:line="264" w:lineRule="auto"/>
        <w:ind w:right="132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7E781C" w:rsidRDefault="00E4478C">
      <w:pPr>
        <w:pStyle w:val="a3"/>
        <w:spacing w:line="256" w:lineRule="auto"/>
        <w:ind w:right="132"/>
      </w:pPr>
      <w:r>
        <w:t>самостоятельно планировать и выполнять практическое за</w:t>
      </w:r>
      <w:r>
        <w:t>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:rsidR="007E781C" w:rsidRDefault="007E781C">
      <w:pPr>
        <w:spacing w:line="256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a3"/>
        <w:spacing w:before="83" w:line="256" w:lineRule="auto"/>
        <w:ind w:right="134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:rsidR="007E781C" w:rsidRDefault="00E4478C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7E781C" w:rsidRDefault="00E4478C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</w:t>
      </w:r>
      <w:r>
        <w:t xml:space="preserve">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ручными строчками;</w:t>
      </w:r>
    </w:p>
    <w:p w:rsidR="007E781C" w:rsidRDefault="00E4478C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</w:t>
      </w:r>
      <w:r>
        <w:t xml:space="preserve">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:rsidR="007E781C" w:rsidRDefault="00E4478C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</w:t>
      </w:r>
      <w:r>
        <w:t>ого</w:t>
      </w:r>
      <w:r>
        <w:rPr>
          <w:spacing w:val="-5"/>
        </w:rPr>
        <w:t xml:space="preserve"> </w:t>
      </w:r>
      <w:r>
        <w:t>назначения изделия;</w:t>
      </w:r>
    </w:p>
    <w:p w:rsidR="007E781C" w:rsidRDefault="00E4478C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</w:t>
      </w:r>
      <w:proofErr w:type="gramStart"/>
      <w:r>
        <w:t>о-</w:t>
      </w:r>
      <w:proofErr w:type="gramEnd"/>
      <w:r>
        <w:t xml:space="preserve"> конструкторские задачи по созданию изделий с заданной функцией;</w:t>
      </w:r>
    </w:p>
    <w:p w:rsidR="007E781C" w:rsidRDefault="00E4478C">
      <w:pPr>
        <w:pStyle w:val="a3"/>
        <w:spacing w:line="264" w:lineRule="auto"/>
        <w:ind w:right="134"/>
      </w:pPr>
      <w:r>
        <w:t>создавать</w:t>
      </w:r>
      <w:r>
        <w:rPr>
          <w:spacing w:val="67"/>
        </w:rPr>
        <w:t xml:space="preserve">  </w:t>
      </w:r>
      <w:r>
        <w:t>небольшие</w:t>
      </w:r>
      <w:r>
        <w:rPr>
          <w:spacing w:val="61"/>
        </w:rPr>
        <w:t xml:space="preserve"> 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:rsidR="007E781C" w:rsidRDefault="00E4478C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программах </w:t>
      </w:r>
      <w:proofErr w:type="spellStart"/>
      <w:r>
        <w:t>Word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PowerPoint</w:t>
      </w:r>
      <w:proofErr w:type="spellEnd"/>
      <w:r>
        <w:t>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проектный</w:t>
      </w:r>
      <w:proofErr w:type="gramEnd"/>
    </w:p>
    <w:p w:rsidR="007E781C" w:rsidRDefault="00E4478C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>воплощения, аргументированно</w:t>
      </w:r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:rsidR="007E781C" w:rsidRDefault="00E4478C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</w:t>
      </w:r>
      <w:r>
        <w:t xml:space="preserve">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:rsidR="007E781C" w:rsidRDefault="007E781C">
      <w:pPr>
        <w:spacing w:line="261" w:lineRule="auto"/>
        <w:sectPr w:rsidR="007E781C">
          <w:pgSz w:w="11910" w:h="16850"/>
          <w:pgMar w:top="1160" w:right="720" w:bottom="940" w:left="1020" w:header="717" w:footer="751" w:gutter="0"/>
          <w:cols w:space="720"/>
        </w:sectPr>
      </w:pPr>
    </w:p>
    <w:p w:rsidR="007E781C" w:rsidRDefault="00E4478C">
      <w:pPr>
        <w:pStyle w:val="2"/>
        <w:ind w:left="140"/>
      </w:pPr>
      <w:bookmarkStart w:id="11" w:name="_bookmark10"/>
      <w:bookmarkEnd w:id="11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7E781C" w:rsidRDefault="00E4478C">
      <w:pPr>
        <w:pStyle w:val="a3"/>
        <w:spacing w:before="3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112674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5pt;margin-top:8.872009pt;width:743.25pt;height:.1pt;mso-position-horizontal-relative:page;mso-position-vertical-relative:paragraph;z-index:-15726592;mso-wrap-distance-left:0;mso-wrap-distance-right:0" id="docshape8" coordorigin="1110,177" coordsize="14865,0" path="m1110,177l15975,17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E781C" w:rsidRDefault="00E4478C">
      <w:pPr>
        <w:pStyle w:val="2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2" w:name="_bookmark11"/>
      <w:bookmarkEnd w:id="12"/>
      <w:r>
        <w:rPr>
          <w:spacing w:val="-2"/>
        </w:rPr>
        <w:t>КЛАСС</w:t>
      </w:r>
    </w:p>
    <w:p w:rsidR="007E781C" w:rsidRDefault="007E781C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691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E781C" w:rsidRDefault="00E4478C">
            <w:pPr>
              <w:pStyle w:val="TableParagraph"/>
              <w:spacing w:before="38"/>
              <w:ind w:left="157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7E781C" w:rsidRDefault="00E4478C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7E781C" w:rsidRDefault="00E4478C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E781C" w:rsidRDefault="00E4478C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7E781C">
        <w:trPr>
          <w:trHeight w:val="7284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7E781C" w:rsidRDefault="00E4478C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7E781C" w:rsidRDefault="00E4478C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7E781C" w:rsidRDefault="00E4478C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:rsidR="007E781C" w:rsidRDefault="00E4478C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7E781C" w:rsidRDefault="00E4478C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7E781C" w:rsidRDefault="00E4478C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передача в изделиях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различных</w:t>
            </w:r>
          </w:p>
          <w:p w:rsidR="007E781C" w:rsidRDefault="00E4478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7E781C" w:rsidRDefault="00E4478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изучаемых</w:t>
            </w:r>
            <w:proofErr w:type="gramEnd"/>
          </w:p>
          <w:p w:rsidR="007E781C" w:rsidRDefault="00E4478C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 xml:space="preserve">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7E781C" w:rsidRDefault="00E4478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7E781C" w:rsidRDefault="00E4478C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7E781C" w:rsidRDefault="00E4478C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7E781C" w:rsidRDefault="00E4478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7E781C" w:rsidRDefault="00E4478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7E781C" w:rsidRDefault="00E4478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:rsidR="007E781C" w:rsidRDefault="00E4478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E781C" w:rsidRDefault="00E4478C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7E781C" w:rsidRDefault="00E4478C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7E781C" w:rsidRDefault="00E4478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7E781C" w:rsidRDefault="00E4478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7E781C" w:rsidRDefault="00E4478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7E781C" w:rsidRDefault="00E4478C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природных</w:t>
            </w:r>
            <w:proofErr w:type="gramEnd"/>
          </w:p>
        </w:tc>
      </w:tr>
    </w:tbl>
    <w:p w:rsidR="007E781C" w:rsidRDefault="007E781C">
      <w:pPr>
        <w:spacing w:line="317" w:lineRule="exact"/>
        <w:rPr>
          <w:sz w:val="28"/>
        </w:rPr>
        <w:sectPr w:rsidR="007E781C">
          <w:headerReference w:type="default" r:id="rId10"/>
          <w:footerReference w:type="default" r:id="rId11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3814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:rsidR="007E781C" w:rsidRDefault="00E4478C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E781C" w:rsidRDefault="00E4478C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7E781C" w:rsidRDefault="00E4478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:rsidR="007E781C" w:rsidRDefault="00E4478C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7E781C" w:rsidRDefault="00E4478C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7E781C">
        <w:trPr>
          <w:trHeight w:val="5556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7E781C" w:rsidRDefault="00E4478C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7E781C" w:rsidRDefault="00E4478C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7E781C" w:rsidRDefault="00E4478C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изучаемых</w:t>
            </w:r>
            <w:proofErr w:type="gramEnd"/>
          </w:p>
          <w:p w:rsidR="007E781C" w:rsidRDefault="00E4478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 xml:space="preserve">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7E781C" w:rsidRDefault="00E4478C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7E781C" w:rsidRDefault="00E4478C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:rsidR="007E781C" w:rsidRDefault="00E4478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7E781C" w:rsidRDefault="00E4478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E781C" w:rsidRDefault="00E4478C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7E781C" w:rsidRDefault="00E4478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7E781C" w:rsidRDefault="00E4478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3814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:rsidR="007E781C" w:rsidRDefault="00E4478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7E781C" w:rsidRDefault="00E4478C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  <w:proofErr w:type="gramEnd"/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7E781C" w:rsidRDefault="00E4478C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7E781C" w:rsidRDefault="00E4478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7E781C">
        <w:trPr>
          <w:trHeight w:val="5556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7E781C" w:rsidRDefault="00E4478C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E781C" w:rsidRDefault="00E4478C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7E781C" w:rsidRDefault="00E4478C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proofErr w:type="gramStart"/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  <w:proofErr w:type="gramEnd"/>
          </w:p>
          <w:p w:rsidR="007E781C" w:rsidRDefault="00E4478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:rsidR="007E781C" w:rsidRDefault="00E4478C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7E781C" w:rsidRDefault="00E4478C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7E781C" w:rsidRDefault="00E4478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7E781C" w:rsidRDefault="00E4478C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z w:val="28"/>
              </w:rPr>
              <w:t xml:space="preserve"> по линейке.</w:t>
            </w:r>
          </w:p>
          <w:p w:rsidR="007E781C" w:rsidRDefault="00E4478C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7E781C" w:rsidRDefault="00E4478C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7E781C" w:rsidRDefault="00E4478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4160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:rsidR="007E781C" w:rsidRDefault="00E4478C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7E781C" w:rsidRDefault="00E4478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7E781C" w:rsidRDefault="00E4478C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7E781C" w:rsidRDefault="00E4478C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E781C" w:rsidRDefault="00E4478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выполняемого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7E781C" w:rsidRDefault="00E4478C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7E781C">
        <w:trPr>
          <w:trHeight w:val="5211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7E781C" w:rsidRDefault="00E4478C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7E781C" w:rsidRDefault="00E4478C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:rsidR="007E781C" w:rsidRDefault="00E4478C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 Свойства пластических масс.</w:t>
            </w:r>
          </w:p>
          <w:p w:rsidR="007E781C" w:rsidRDefault="00E4478C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скатывание,</w:t>
            </w:r>
            <w:proofErr w:type="gramEnd"/>
          </w:p>
          <w:p w:rsidR="007E781C" w:rsidRDefault="00E4478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</w:t>
            </w:r>
            <w:r>
              <w:rPr>
                <w:sz w:val="28"/>
              </w:rPr>
              <w:t xml:space="preserve"> изделий</w:t>
            </w:r>
          </w:p>
          <w:p w:rsidR="007E781C" w:rsidRDefault="00E4478C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7E781C" w:rsidRDefault="00E4478C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7E781C" w:rsidRDefault="00E4478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пластических</w:t>
            </w:r>
            <w:proofErr w:type="gramEnd"/>
          </w:p>
          <w:p w:rsidR="007E781C" w:rsidRDefault="00E4478C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 Сравнивают их свойства.</w:t>
            </w:r>
          </w:p>
          <w:p w:rsidR="007E781C" w:rsidRDefault="00E4478C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7E781C" w:rsidRDefault="00E4478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7E781C" w:rsidRDefault="00E4478C">
            <w:pPr>
              <w:pStyle w:val="TableParagraph"/>
              <w:spacing w:before="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сминание</w:t>
            </w:r>
            <w:proofErr w:type="spellEnd"/>
            <w:r>
              <w:rPr>
                <w:spacing w:val="-2"/>
                <w:sz w:val="28"/>
              </w:rPr>
              <w:t>,</w:t>
            </w:r>
            <w:proofErr w:type="gramEnd"/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9371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7E781C" w:rsidRDefault="00E4478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пластических</w:t>
            </w:r>
            <w:proofErr w:type="gramEnd"/>
          </w:p>
          <w:p w:rsidR="007E781C" w:rsidRDefault="00E4478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7E781C" w:rsidRDefault="00E4478C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z w:val="28"/>
              </w:rPr>
              <w:t>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7E781C" w:rsidRDefault="00E4478C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7E781C" w:rsidRDefault="00E4478C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7E781C" w:rsidRDefault="00E4478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:rsidR="007E781C" w:rsidRDefault="00E4478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7E781C" w:rsidRDefault="00E4478C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7E781C" w:rsidRDefault="00E4478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E781C" w:rsidRDefault="00E4478C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7E781C" w:rsidRDefault="00E4478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7E781C" w:rsidRDefault="00E4478C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7E781C" w:rsidRDefault="00E4478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z w:val="28"/>
              </w:rPr>
              <w:t>ам).</w:t>
            </w:r>
          </w:p>
          <w:p w:rsidR="007E781C" w:rsidRDefault="00E4478C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7E781C" w:rsidRDefault="00E4478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7E781C" w:rsidRDefault="00E4478C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7E781C" w:rsidRDefault="00E4478C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</w:t>
            </w:r>
            <w:proofErr w:type="spellStart"/>
            <w:r>
              <w:rPr>
                <w:sz w:val="28"/>
              </w:rPr>
              <w:t>налеп</w:t>
            </w:r>
            <w:proofErr w:type="spellEnd"/>
            <w:r>
              <w:rPr>
                <w:sz w:val="28"/>
              </w:rPr>
              <w:t>).</w:t>
            </w:r>
          </w:p>
          <w:p w:rsidR="007E781C" w:rsidRDefault="00E4478C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7E781C" w:rsidRDefault="00E4478C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7E781C" w:rsidRDefault="00E4478C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7E781C" w:rsidRDefault="007E781C">
      <w:pPr>
        <w:spacing w:line="316" w:lineRule="exact"/>
        <w:jc w:val="both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1381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экономного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обрабатываемых</w:t>
            </w:r>
            <w:proofErr w:type="gramEnd"/>
          </w:p>
          <w:p w:rsidR="007E781C" w:rsidRDefault="00E4478C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7E781C">
        <w:trPr>
          <w:trHeight w:val="4866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E781C" w:rsidRDefault="00E4478C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7E781C" w:rsidRDefault="00E4478C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E781C" w:rsidRDefault="00E4478C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7E781C" w:rsidRDefault="00E4478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видов: сгибание и складывание, 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 обрывание.</w:t>
            </w:r>
          </w:p>
          <w:p w:rsidR="007E781C" w:rsidRDefault="00E4478C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7E781C" w:rsidRDefault="00E4478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названиями п</w:t>
            </w:r>
            <w:r>
              <w:rPr>
                <w:sz w:val="28"/>
              </w:rPr>
              <w:t xml:space="preserve">рофессий, связанных с </w:t>
            </w:r>
            <w:proofErr w:type="gramStart"/>
            <w:r>
              <w:rPr>
                <w:sz w:val="28"/>
              </w:rPr>
              <w:t>бумажной</w:t>
            </w:r>
            <w:proofErr w:type="gramEnd"/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7E781C" w:rsidRDefault="00E4478C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7E781C" w:rsidRDefault="00E4478C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7E781C" w:rsidRDefault="00E4478C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7E781C" w:rsidRDefault="00E4478C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7E781C" w:rsidRDefault="00E4478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7E781C">
        <w:trPr>
          <w:trHeight w:val="3123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E781C" w:rsidRDefault="00E4478C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7E781C" w:rsidRDefault="00E4478C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7E781C" w:rsidRDefault="00E4478C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E781C" w:rsidRDefault="00E4478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7E781C" w:rsidRDefault="00E4478C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</w:t>
            </w:r>
            <w:proofErr w:type="gramStart"/>
            <w:r>
              <w:rPr>
                <w:sz w:val="28"/>
              </w:rPr>
              <w:t>толстый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7E781C" w:rsidRDefault="007E781C">
      <w:pPr>
        <w:spacing w:line="340" w:lineRule="atLeas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1036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7E781C" w:rsidRDefault="00E4478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7E781C">
        <w:trPr>
          <w:trHeight w:val="7990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7E781C" w:rsidRDefault="00E4478C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7E781C" w:rsidRDefault="00E4478C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  <w:proofErr w:type="gramEnd"/>
          </w:p>
          <w:p w:rsidR="007E781C" w:rsidRDefault="00E4478C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7E781C" w:rsidRDefault="00E4478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выполняемого</w:t>
            </w:r>
            <w:proofErr w:type="gramEnd"/>
          </w:p>
          <w:p w:rsidR="007E781C" w:rsidRDefault="00E4478C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7E781C" w:rsidRDefault="00E4478C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использующих</w:t>
            </w:r>
            <w:proofErr w:type="gramEnd"/>
            <w:r>
              <w:rPr>
                <w:sz w:val="28"/>
              </w:rPr>
              <w:t xml:space="preserve">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7E781C" w:rsidRDefault="00E4478C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7E781C" w:rsidRDefault="00E4478C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7E781C" w:rsidRDefault="00E4478C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7E781C" w:rsidRDefault="00E4478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7E781C" w:rsidRDefault="007E781C">
      <w:pPr>
        <w:spacing w:line="315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9371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режущий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7E781C" w:rsidRDefault="00E4478C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7E781C" w:rsidRDefault="00E4478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7E781C" w:rsidRDefault="00E4478C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7E781C" w:rsidRDefault="00E4478C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E781C" w:rsidRDefault="00E4478C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7E781C" w:rsidRDefault="00E4478C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7E781C" w:rsidRDefault="00E4478C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:rsidR="007E781C" w:rsidRDefault="00E4478C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E781C" w:rsidRDefault="00E4478C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изделий. </w:t>
            </w:r>
            <w:proofErr w:type="gramStart"/>
            <w:r>
              <w:rPr>
                <w:sz w:val="28"/>
              </w:rPr>
              <w:t>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  <w:proofErr w:type="gramEnd"/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:rsidR="007E781C" w:rsidRDefault="00E4478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7E781C" w:rsidRDefault="00E4478C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:rsidR="007E781C" w:rsidRDefault="00E4478C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7E781C" w:rsidRDefault="00E4478C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рациональную хватку ножниц (в кольца </w:t>
            </w:r>
            <w:proofErr w:type="spellStart"/>
            <w:r>
              <w:rPr>
                <w:sz w:val="28"/>
              </w:rPr>
              <w:t>вставлюется</w:t>
            </w:r>
            <w:proofErr w:type="spellEnd"/>
            <w:r>
              <w:rPr>
                <w:sz w:val="28"/>
              </w:rPr>
              <w:t xml:space="preserve"> большой и </w:t>
            </w:r>
            <w:proofErr w:type="gramStart"/>
            <w:r>
              <w:rPr>
                <w:sz w:val="28"/>
              </w:rPr>
              <w:t>средний</w:t>
            </w:r>
            <w:proofErr w:type="gramEnd"/>
            <w:r>
              <w:rPr>
                <w:sz w:val="28"/>
              </w:rPr>
              <w:t xml:space="preserve"> пальцы).</w:t>
            </w:r>
          </w:p>
          <w:p w:rsidR="007E781C" w:rsidRDefault="00E4478C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7E781C" w:rsidRDefault="00E4478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</w:t>
            </w:r>
            <w:proofErr w:type="spellStart"/>
            <w:r>
              <w:rPr>
                <w:sz w:val="28"/>
              </w:rPr>
              <w:t>резаниябумаги</w:t>
            </w:r>
            <w:proofErr w:type="spellEnd"/>
            <w:r>
              <w:rPr>
                <w:sz w:val="28"/>
              </w:rPr>
              <w:t xml:space="preserve">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:rsidR="007E781C" w:rsidRDefault="00E4478C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E781C" w:rsidRDefault="00E4478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7E781C" w:rsidRDefault="00E4478C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7E781C" w:rsidRDefault="00E4478C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аккуратной</w:t>
            </w:r>
            <w:proofErr w:type="gramEnd"/>
          </w:p>
        </w:tc>
      </w:tr>
    </w:tbl>
    <w:p w:rsidR="007E781C" w:rsidRDefault="007E781C">
      <w:pPr>
        <w:spacing w:line="31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1036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7E781C" w:rsidRDefault="00E4478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7E781C">
        <w:trPr>
          <w:trHeight w:val="8335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7E781C" w:rsidRDefault="00E4478C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7E781C" w:rsidRDefault="00E4478C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приспособления (шаблон), их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7E781C" w:rsidRDefault="00E4478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7E781C" w:rsidRDefault="00E4478C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7E781C" w:rsidRDefault="00E4478C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  <w:proofErr w:type="gramEnd"/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7E781C" w:rsidRDefault="00E4478C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7E781C" w:rsidRDefault="00E4478C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7E781C" w:rsidRDefault="00E4478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7E781C" w:rsidRDefault="00E4478C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7E781C" w:rsidRDefault="00E4478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  <w:proofErr w:type="gramEnd"/>
          </w:p>
          <w:p w:rsidR="007E781C" w:rsidRDefault="00E4478C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7E781C" w:rsidRDefault="00E4478C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</w:t>
            </w:r>
            <w:r>
              <w:rPr>
                <w:sz w:val="28"/>
              </w:rPr>
              <w:t>тствующие</w:t>
            </w:r>
          </w:p>
          <w:p w:rsidR="007E781C" w:rsidRDefault="00E4478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E781C" w:rsidRDefault="00E4478C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7E781C" w:rsidRDefault="007E781C">
      <w:pPr>
        <w:spacing w:line="340" w:lineRule="atLeas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8335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7E781C" w:rsidRDefault="00E4478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в изделиях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разных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7E781C" w:rsidRDefault="00E4478C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7E781C" w:rsidRDefault="00E4478C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выполняем</w:t>
            </w:r>
            <w:r>
              <w:rPr>
                <w:spacing w:val="-2"/>
                <w:sz w:val="28"/>
              </w:rPr>
              <w:t>ого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7E781C" w:rsidRDefault="00E4478C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7E781C" w:rsidRDefault="00E4478C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7E781C" w:rsidRDefault="00E4478C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7E781C">
        <w:trPr>
          <w:trHeight w:val="1036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7E781C" w:rsidRDefault="00E4478C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7E781C" w:rsidRDefault="00E4478C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:rsidR="007E781C" w:rsidRDefault="007E781C">
      <w:pPr>
        <w:spacing w:line="340" w:lineRule="atLeas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4866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текстиле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7E781C" w:rsidRDefault="00E4478C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E781C" w:rsidRDefault="00E4478C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7E781C" w:rsidRDefault="00E4478C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России, ремесел, обычаев, связанных с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7E781C" w:rsidRDefault="00E4478C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7E781C" w:rsidRDefault="00E4478C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их строение, основные свойства (гладкость, шероховатость, </w:t>
            </w:r>
            <w:proofErr w:type="spellStart"/>
            <w:r>
              <w:rPr>
                <w:sz w:val="28"/>
              </w:rPr>
              <w:t>сминаемость</w:t>
            </w:r>
            <w:proofErr w:type="spellEnd"/>
            <w:r>
              <w:rPr>
                <w:sz w:val="28"/>
              </w:rPr>
              <w:t>, эластичность и другие).</w:t>
            </w:r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E781C" w:rsidRDefault="00E4478C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7E781C">
        <w:trPr>
          <w:trHeight w:val="4505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7E781C" w:rsidRDefault="00E4478C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7E781C" w:rsidRDefault="00E4478C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  <w:proofErr w:type="gramEnd"/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7E781C" w:rsidRDefault="00E4478C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швейных</w:t>
            </w:r>
            <w:proofErr w:type="gramEnd"/>
          </w:p>
          <w:p w:rsidR="007E781C" w:rsidRDefault="00E4478C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приспособлениях</w:t>
            </w:r>
            <w:proofErr w:type="gramEnd"/>
            <w:r>
              <w:rPr>
                <w:sz w:val="28"/>
              </w:rPr>
              <w:t xml:space="preserve">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7E781C" w:rsidRDefault="00E4478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7E781C" w:rsidRDefault="00E4478C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7E781C" w:rsidRDefault="00E4478C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7E781C" w:rsidRDefault="007E781C">
      <w:pPr>
        <w:spacing w:line="256" w:lineRule="auto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E781C">
        <w:trPr>
          <w:trHeight w:val="5556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:rsidR="007E781C" w:rsidRDefault="00E4478C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7E781C" w:rsidRDefault="00E4478C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7E781C" w:rsidRDefault="00E4478C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7E781C" w:rsidRDefault="00E4478C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7E781C" w:rsidRDefault="00E4478C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7E781C" w:rsidRDefault="00E4478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7E781C" w:rsidRDefault="00E4478C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:rsidR="007E781C" w:rsidRDefault="00E4478C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7E781C" w:rsidRDefault="00E4478C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7E781C" w:rsidRDefault="00E4478C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7E781C">
        <w:trPr>
          <w:trHeight w:val="690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7E781C" w:rsidRDefault="00E4478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7E781C" w:rsidRDefault="00E4478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7E781C">
        <w:trPr>
          <w:trHeight w:val="1382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7E781C" w:rsidRDefault="00E4478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7E781C" w:rsidRDefault="00E4478C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7E781C" w:rsidRDefault="00E4478C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7E781C">
        <w:trPr>
          <w:trHeight w:val="690"/>
        </w:trPr>
        <w:tc>
          <w:tcPr>
            <w:tcW w:w="3710" w:type="dxa"/>
            <w:gridSpan w:val="2"/>
          </w:tcPr>
          <w:p w:rsidR="007E781C" w:rsidRDefault="00E4478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7E781C" w:rsidRDefault="00E4478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7E781C" w:rsidRDefault="00E4478C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E4478C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3" w:name="_bookmark12"/>
      <w:bookmarkEnd w:id="13"/>
      <w:r>
        <w:rPr>
          <w:spacing w:val="-2"/>
        </w:rPr>
        <w:lastRenderedPageBreak/>
        <w:t>КЛАСС</w:t>
      </w:r>
    </w:p>
    <w:p w:rsidR="007E781C" w:rsidRDefault="007E781C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E781C" w:rsidRDefault="00E4478C">
            <w:pPr>
              <w:pStyle w:val="TableParagraph"/>
              <w:spacing w:before="53"/>
              <w:ind w:left="172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7E781C" w:rsidRDefault="00E4478C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7E781C" w:rsidRDefault="00E4478C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E781C" w:rsidRDefault="00E4478C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7E781C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7E781C" w:rsidRDefault="00E4478C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7E781C" w:rsidRDefault="00E4478C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proofErr w:type="gramEnd"/>
          </w:p>
          <w:p w:rsidR="007E781C" w:rsidRDefault="00E4478C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:rsidR="007E781C" w:rsidRDefault="00E4478C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7E781C" w:rsidRDefault="00E4478C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7E781C" w:rsidRDefault="00E4478C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7E781C" w:rsidRDefault="00E4478C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E781C" w:rsidRDefault="00E4478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7E781C" w:rsidRDefault="00E4478C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  <w:proofErr w:type="gramEnd"/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7E781C" w:rsidRDefault="00E4478C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  <w:p w:rsidR="007E781C" w:rsidRDefault="00E4478C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7E781C" w:rsidRDefault="00E4478C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7E781C" w:rsidRDefault="00E4478C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используемые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7E781C" w:rsidRDefault="00E4478C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о средствах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используемых</w:t>
            </w:r>
            <w:proofErr w:type="gramEnd"/>
          </w:p>
          <w:p w:rsidR="007E781C" w:rsidRDefault="00E4478C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:rsidR="007E781C" w:rsidRDefault="00E4478C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</w:t>
            </w:r>
            <w:proofErr w:type="gramStart"/>
            <w:r>
              <w:rPr>
                <w:sz w:val="28"/>
              </w:rPr>
              <w:t>вертикальная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7E781C" w:rsidRDefault="00E4478C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7E781C" w:rsidRDefault="007E781C">
      <w:pPr>
        <w:spacing w:line="34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6248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7E781C" w:rsidRDefault="00E4478C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7E781C" w:rsidRDefault="00E4478C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E781C" w:rsidRDefault="00E4478C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действии, внесение </w:t>
            </w:r>
            <w:proofErr w:type="gramStart"/>
            <w:r>
              <w:rPr>
                <w:sz w:val="28"/>
              </w:rPr>
              <w:t>необходимых</w:t>
            </w:r>
            <w:proofErr w:type="gramEnd"/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7E781C" w:rsidRDefault="00E4478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  <w:proofErr w:type="gramEnd"/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7E781C" w:rsidRDefault="00E4478C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7E781C" w:rsidRDefault="00E4478C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7E781C" w:rsidRDefault="00E4478C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предложенными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7E781C">
        <w:trPr>
          <w:trHeight w:val="3123"/>
        </w:trPr>
        <w:tc>
          <w:tcPr>
            <w:tcW w:w="721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7E781C" w:rsidRDefault="00E4478C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7E781C" w:rsidRDefault="00E4478C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7E781C" w:rsidRDefault="00E4478C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proofErr w:type="gramEnd"/>
          </w:p>
          <w:p w:rsidR="007E781C" w:rsidRDefault="00E4478C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7E781C" w:rsidRDefault="00E4478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сравнение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7E781C" w:rsidRDefault="00E4478C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z w:val="28"/>
              </w:rPr>
              <w:t xml:space="preserve"> декоративно-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7E781C" w:rsidRDefault="00E4478C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:rsidR="007E781C" w:rsidRDefault="00E4478C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7E781C" w:rsidRDefault="00E4478C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9371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7E781C" w:rsidRDefault="00E4478C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E781C" w:rsidRDefault="00E4478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7E781C" w:rsidRDefault="00E4478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7E781C" w:rsidRDefault="00E4478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роцесса.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7E781C" w:rsidRDefault="00E4478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7E781C" w:rsidRDefault="00E4478C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для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выполнения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по кривым линиям.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  <w:p w:rsidR="007E781C" w:rsidRDefault="00E4478C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биго</w:t>
            </w:r>
            <w:r>
              <w:rPr>
                <w:spacing w:val="-2"/>
                <w:sz w:val="28"/>
              </w:rPr>
              <w:t>вки</w:t>
            </w:r>
            <w:proofErr w:type="spellEnd"/>
          </w:p>
          <w:p w:rsidR="007E781C" w:rsidRDefault="00E4478C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(или его детали) превращать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объемное.</w:t>
            </w:r>
          </w:p>
          <w:p w:rsidR="007E781C" w:rsidRDefault="00E4478C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 сами изделия с помощью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:rsidR="007E781C" w:rsidRDefault="00E4478C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7E781C" w:rsidRDefault="007E781C">
      <w:pPr>
        <w:spacing w:line="31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3123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элементарных</w:t>
            </w:r>
            <w:proofErr w:type="gramEnd"/>
          </w:p>
          <w:p w:rsidR="007E781C" w:rsidRDefault="00E4478C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7E781C" w:rsidRDefault="00E4478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7E781C" w:rsidRDefault="00E4478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proofErr w:type="spellStart"/>
            <w:r>
              <w:rPr>
                <w:spacing w:val="-2"/>
                <w:sz w:val="28"/>
              </w:rPr>
              <w:t>биговки</w:t>
            </w:r>
            <w:proofErr w:type="spellEnd"/>
          </w:p>
        </w:tc>
      </w:tr>
      <w:tr w:rsidR="007E781C">
        <w:trPr>
          <w:trHeight w:val="6247"/>
        </w:trPr>
        <w:tc>
          <w:tcPr>
            <w:tcW w:w="721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7E781C" w:rsidRDefault="00E4478C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proofErr w:type="gramEnd"/>
          </w:p>
          <w:p w:rsidR="007E781C" w:rsidRDefault="00E4478C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E781C" w:rsidRDefault="00E4478C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>ыстраивание</w:t>
            </w:r>
          </w:p>
          <w:p w:rsidR="007E781C" w:rsidRDefault="00E4478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экономная</w:t>
            </w:r>
            <w:proofErr w:type="gramEnd"/>
          </w:p>
          <w:p w:rsidR="007E781C" w:rsidRDefault="00E4478C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E781C" w:rsidRDefault="00E4478C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технологическая</w:t>
            </w:r>
            <w:proofErr w:type="gramEnd"/>
          </w:p>
          <w:p w:rsidR="007E781C" w:rsidRDefault="00E4478C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E781C" w:rsidRDefault="00E4478C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7E781C" w:rsidRDefault="00E4478C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7E781C" w:rsidRDefault="00E4478C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:rsidR="007E781C" w:rsidRDefault="00E4478C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7E781C" w:rsidRDefault="007E781C">
      <w:pPr>
        <w:jc w:val="both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1727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E781C" w:rsidRDefault="00E4478C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7E781C" w:rsidRDefault="00E4478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7E781C">
        <w:trPr>
          <w:trHeight w:val="7644"/>
        </w:trPr>
        <w:tc>
          <w:tcPr>
            <w:tcW w:w="721" w:type="dxa"/>
          </w:tcPr>
          <w:p w:rsidR="007E781C" w:rsidRDefault="00E4478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7E781C" w:rsidRDefault="00E4478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работники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7E781C" w:rsidRDefault="00E4478C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:rsidR="007E781C" w:rsidRDefault="00E4478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E781C" w:rsidRDefault="00E4478C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</w:t>
            </w:r>
            <w:r>
              <w:rPr>
                <w:sz w:val="28"/>
              </w:rPr>
              <w:t>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7E781C" w:rsidRDefault="00E4478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:rsidR="007E781C" w:rsidRDefault="00E4478C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proofErr w:type="gramStart"/>
            <w:r>
              <w:rPr>
                <w:sz w:val="28"/>
              </w:rPr>
              <w:t>функциональное</w:t>
            </w:r>
            <w:proofErr w:type="gramEnd"/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7E781C" w:rsidRDefault="00E4478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7E781C" w:rsidRDefault="00E4478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7E781C" w:rsidRDefault="00E4478C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:rsidR="007E781C" w:rsidRDefault="00E4478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вывод о необходимости </w:t>
            </w:r>
            <w:r>
              <w:rPr>
                <w:sz w:val="28"/>
              </w:rPr>
              <w:t>указания размеров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</w:t>
            </w:r>
            <w:proofErr w:type="gramStart"/>
            <w:r>
              <w:rPr>
                <w:sz w:val="28"/>
              </w:rPr>
              <w:t>основная</w:t>
            </w:r>
            <w:proofErr w:type="gramEnd"/>
            <w:r>
              <w:rPr>
                <w:sz w:val="28"/>
              </w:rPr>
              <w:t xml:space="preserve">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:rsidR="007E781C" w:rsidRDefault="00E4478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чертежным</w:t>
            </w:r>
            <w:proofErr w:type="gramEnd"/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8335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7E781C" w:rsidRDefault="00E4478C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7E781C" w:rsidRDefault="00E4478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7E781C" w:rsidRDefault="00E4478C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элементарных</w:t>
            </w:r>
            <w:proofErr w:type="gramEnd"/>
          </w:p>
          <w:p w:rsidR="007E781C" w:rsidRDefault="00E4478C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7E781C" w:rsidRDefault="00E4478C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 xml:space="preserve">по линейке, </w:t>
            </w:r>
            <w:proofErr w:type="gramStart"/>
            <w:r>
              <w:rPr>
                <w:sz w:val="28"/>
              </w:rPr>
              <w:t>построении</w:t>
            </w:r>
            <w:proofErr w:type="gramEnd"/>
            <w:r>
              <w:rPr>
                <w:sz w:val="28"/>
              </w:rPr>
              <w:t xml:space="preserve">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7E781C" w:rsidRDefault="00E4478C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7E781C" w:rsidRDefault="00E4478C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7E781C">
        <w:trPr>
          <w:trHeight w:val="1036"/>
        </w:trPr>
        <w:tc>
          <w:tcPr>
            <w:tcW w:w="721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7E781C" w:rsidRDefault="00E4478C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выполнение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9371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:rsidR="007E781C" w:rsidRDefault="00E4478C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:rsidR="007E781C" w:rsidRDefault="00E4478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7E781C" w:rsidRDefault="00E4478C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E781C" w:rsidRDefault="00E4478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E781C" w:rsidRDefault="00E4478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7E781C" w:rsidRDefault="00E4478C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7E781C" w:rsidRDefault="00E4478C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7E781C" w:rsidRDefault="00E447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7E781C" w:rsidRDefault="00E4478C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чтении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7E781C" w:rsidRDefault="00E4478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E781C" w:rsidRDefault="00E4478C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7E781C" w:rsidRDefault="00E4478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7E781C" w:rsidRDefault="00E4478C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7E781C" w:rsidRDefault="00E4478C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7E781C" w:rsidRDefault="00E4478C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:rsidR="007E781C" w:rsidRDefault="00E4478C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7E781C" w:rsidRDefault="007E781C">
      <w:pPr>
        <w:jc w:val="both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1727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:rsidR="007E781C" w:rsidRDefault="00E4478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7E781C">
        <w:trPr>
          <w:trHeight w:val="7644"/>
        </w:trPr>
        <w:tc>
          <w:tcPr>
            <w:tcW w:w="721" w:type="dxa"/>
          </w:tcPr>
          <w:p w:rsidR="007E781C" w:rsidRDefault="00E4478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proofErr w:type="gramStart"/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  <w:proofErr w:type="gramEnd"/>
          </w:p>
          <w:p w:rsidR="007E781C" w:rsidRDefault="00E4478C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7E781C" w:rsidRDefault="00E4478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7E781C" w:rsidRDefault="00E4478C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E781C" w:rsidRDefault="00E4478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E781C" w:rsidRDefault="00E4478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7E781C" w:rsidRDefault="00E4478C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7E781C" w:rsidRDefault="00E4478C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7E781C" w:rsidRDefault="00E4478C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7E781C" w:rsidRDefault="00E4478C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7E781C" w:rsidRDefault="00E4478C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7E781C" w:rsidRDefault="00E4478C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7E781C" w:rsidRDefault="00E4478C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3469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:rsidR="007E781C" w:rsidRDefault="00E4478C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7E781C" w:rsidRDefault="00E4478C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технологических знаний и умений</w:t>
            </w:r>
          </w:p>
          <w:p w:rsidR="007E781C" w:rsidRDefault="00E4478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7E781C" w:rsidRDefault="00E4478C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7E781C">
        <w:trPr>
          <w:trHeight w:val="5902"/>
        </w:trPr>
        <w:tc>
          <w:tcPr>
            <w:tcW w:w="721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 xml:space="preserve">чертежный </w:t>
            </w:r>
            <w:r>
              <w:rPr>
                <w:spacing w:val="-2"/>
                <w:sz w:val="28"/>
              </w:rPr>
              <w:t>(контрольно-</w:t>
            </w:r>
            <w:proofErr w:type="gramEnd"/>
          </w:p>
          <w:p w:rsidR="007E781C" w:rsidRDefault="00E4478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E781C" w:rsidRDefault="00E4478C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колющими</w:t>
            </w:r>
            <w:proofErr w:type="gramEnd"/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7E781C" w:rsidRDefault="00E4478C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7E781C" w:rsidRDefault="00E4478C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7E781C" w:rsidRDefault="00E4478C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E781C" w:rsidRDefault="00E4478C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7E781C" w:rsidRDefault="00E4478C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7E781C" w:rsidRDefault="00E4478C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6593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7E781C" w:rsidRDefault="00E4478C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7E781C" w:rsidRDefault="00E4478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Изготовление изделий с учетом </w:t>
            </w:r>
            <w:proofErr w:type="gramStart"/>
            <w:r>
              <w:rPr>
                <w:sz w:val="28"/>
              </w:rPr>
              <w:t>данного</w:t>
            </w:r>
            <w:proofErr w:type="gramEnd"/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круглую</w:t>
            </w:r>
            <w:proofErr w:type="gramEnd"/>
          </w:p>
          <w:p w:rsidR="007E781C" w:rsidRDefault="00E4478C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чертежу </w:t>
            </w:r>
            <w:r>
              <w:rPr>
                <w:sz w:val="28"/>
              </w:rPr>
              <w:t>или эскизу, схеме.</w:t>
            </w:r>
          </w:p>
          <w:p w:rsidR="007E781C" w:rsidRDefault="00E4478C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E781C" w:rsidRDefault="00E4478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7E781C">
        <w:trPr>
          <w:trHeight w:val="2778"/>
        </w:trPr>
        <w:tc>
          <w:tcPr>
            <w:tcW w:w="721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7E781C" w:rsidRDefault="00E4478C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7E781C" w:rsidRDefault="00E4478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E781C" w:rsidRDefault="00E4478C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7E781C" w:rsidRDefault="00E4478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7E781C" w:rsidRDefault="00E4478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подвижном</w:t>
            </w:r>
            <w:proofErr w:type="gramEnd"/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9371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экономная</w:t>
            </w:r>
            <w:proofErr w:type="gramEnd"/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7E781C" w:rsidRDefault="00E4478C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</w:t>
            </w:r>
            <w:r>
              <w:rPr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соединении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7E781C" w:rsidRDefault="00E4478C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7E781C" w:rsidRDefault="00E4478C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7E781C" w:rsidRDefault="00E4478C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</w:t>
            </w:r>
            <w:r>
              <w:rPr>
                <w:sz w:val="28"/>
              </w:rPr>
              <w:t>елия.</w:t>
            </w:r>
          </w:p>
          <w:p w:rsidR="007E781C" w:rsidRDefault="00E4478C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7E781C" w:rsidRDefault="00E4478C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7E781C" w:rsidRDefault="00E4478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7E781C" w:rsidRDefault="00E4478C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:rsidR="007E781C" w:rsidRDefault="00E4478C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7E781C" w:rsidRDefault="007E781C">
      <w:pPr>
        <w:spacing w:line="31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3469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7E781C" w:rsidRDefault="00E4478C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7E781C">
        <w:trPr>
          <w:trHeight w:val="5902"/>
        </w:trPr>
        <w:tc>
          <w:tcPr>
            <w:tcW w:w="721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7E781C" w:rsidRDefault="00E4478C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7E781C" w:rsidRDefault="00E4478C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7E781C" w:rsidRDefault="00E4478C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7E781C" w:rsidRDefault="00E4478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7E781C" w:rsidRDefault="00E4478C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</w:t>
            </w:r>
            <w:r>
              <w:rPr>
                <w:spacing w:val="-2"/>
                <w:sz w:val="28"/>
              </w:rPr>
              <w:t>орта.</w:t>
            </w:r>
          </w:p>
          <w:p w:rsidR="007E781C" w:rsidRDefault="00E4478C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7E781C" w:rsidRDefault="00E4478C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7E781C" w:rsidRDefault="00E4478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4866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7E781C" w:rsidRDefault="00E4478C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7E781C" w:rsidRDefault="00E4478C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7E781C" w:rsidRDefault="00E4478C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7E781C" w:rsidRDefault="00E4478C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биговку</w:t>
            </w:r>
            <w:proofErr w:type="spellEnd"/>
            <w:r>
              <w:rPr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7E781C">
        <w:trPr>
          <w:trHeight w:val="4505"/>
        </w:trPr>
        <w:tc>
          <w:tcPr>
            <w:tcW w:w="721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E781C" w:rsidRDefault="00E4478C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7E781C" w:rsidRDefault="00E4478C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7E781C" w:rsidRDefault="00E4478C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7E781C" w:rsidRDefault="00E4478C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7E781C" w:rsidRDefault="00E4478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Исследование и сравнение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7E781C" w:rsidRDefault="00E4478C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  <w:proofErr w:type="gramEnd"/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7E781C" w:rsidRDefault="00E4478C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7E781C" w:rsidRDefault="00E4478C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</w:t>
            </w:r>
            <w:r>
              <w:rPr>
                <w:sz w:val="28"/>
              </w:rPr>
              <w:t>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  <w:proofErr w:type="gramEnd"/>
          </w:p>
          <w:p w:rsidR="007E781C" w:rsidRDefault="00E4478C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7E781C" w:rsidRDefault="00E4478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изнаночную</w:t>
            </w:r>
            <w:proofErr w:type="gramEnd"/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9026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7E781C" w:rsidRDefault="00E4478C">
            <w:pPr>
              <w:pStyle w:val="TableParagraph"/>
              <w:spacing w:before="39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proofErr w:type="gramEnd"/>
          </w:p>
          <w:p w:rsidR="007E781C" w:rsidRDefault="00E4478C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7E781C" w:rsidRDefault="00E4478C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proofErr w:type="gramEnd"/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7E781C" w:rsidRDefault="00E4478C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proofErr w:type="gramStart"/>
            <w:r>
              <w:rPr>
                <w:spacing w:val="-2"/>
                <w:sz w:val="28"/>
              </w:rPr>
              <w:t>декоративно-художественным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:rsidR="007E781C" w:rsidRDefault="00E447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7E781C" w:rsidRDefault="00E4478C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E781C" w:rsidRDefault="00E4478C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(синтепон, </w:t>
            </w:r>
            <w:proofErr w:type="spellStart"/>
            <w:r>
              <w:rPr>
                <w:sz w:val="28"/>
              </w:rPr>
              <w:t>флизелин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7E781C" w:rsidRDefault="00E4478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7E781C" w:rsidRDefault="00E4478C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рисунку или эскизу, схеме из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7E781C" w:rsidRDefault="00E4478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7E781C" w:rsidRDefault="00E4478C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>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:rsidR="007E781C" w:rsidRDefault="007E781C">
      <w:pPr>
        <w:spacing w:line="34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1727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7E781C" w:rsidRDefault="00E4478C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7E781C" w:rsidRDefault="00E4478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7E781C">
        <w:trPr>
          <w:trHeight w:val="7644"/>
        </w:trPr>
        <w:tc>
          <w:tcPr>
            <w:tcW w:w="721" w:type="dxa"/>
          </w:tcPr>
          <w:p w:rsidR="007E781C" w:rsidRDefault="00E4478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7E781C" w:rsidRDefault="00E4478C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E781C" w:rsidRDefault="00E4478C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:rsidR="007E781C" w:rsidRDefault="00E4478C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7E781C" w:rsidRDefault="00E4478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7E781C" w:rsidRDefault="00E4478C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7E781C" w:rsidRDefault="00E4478C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отделк</w:t>
            </w:r>
            <w:r>
              <w:rPr>
                <w:sz w:val="28"/>
              </w:rPr>
              <w:t xml:space="preserve">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7E781C" w:rsidRDefault="00E4478C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безузелковый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:rsidR="007E781C" w:rsidRDefault="00E4478C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:rsidR="007E781C" w:rsidRDefault="00E4478C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7E781C" w:rsidRDefault="00E4478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9371"/>
        </w:trPr>
        <w:tc>
          <w:tcPr>
            <w:tcW w:w="721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7E781C" w:rsidRDefault="00E4478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7E781C" w:rsidRDefault="00E4478C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proofErr w:type="gramEnd"/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7E781C" w:rsidRDefault="00E4478C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:rsidR="007E781C" w:rsidRDefault="00E4478C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7E781C" w:rsidRDefault="00E4478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сходстве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материалов (ткани, нитки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  <w:p w:rsidR="007E781C" w:rsidRDefault="00E4478C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7E781C" w:rsidRDefault="007E781C">
      <w:pPr>
        <w:spacing w:line="256" w:lineRule="auto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E781C">
        <w:trPr>
          <w:trHeight w:val="1892"/>
        </w:trPr>
        <w:tc>
          <w:tcPr>
            <w:tcW w:w="721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7E781C" w:rsidRDefault="00E4478C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7E781C" w:rsidRDefault="00E4478C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E781C">
        <w:trPr>
          <w:trHeight w:val="1201"/>
        </w:trPr>
        <w:tc>
          <w:tcPr>
            <w:tcW w:w="721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7E781C" w:rsidRDefault="00E4478C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7E781C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7E781C" w:rsidRDefault="00E4478C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7E781C" w:rsidRDefault="007E78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E781C" w:rsidRDefault="007E781C">
      <w:pPr>
        <w:rPr>
          <w:sz w:val="26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E4478C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4" w:name="_bookmark13"/>
      <w:bookmarkEnd w:id="14"/>
      <w:r>
        <w:rPr>
          <w:spacing w:val="-2"/>
        </w:rPr>
        <w:lastRenderedPageBreak/>
        <w:t>КЛАСС</w:t>
      </w:r>
    </w:p>
    <w:p w:rsidR="007E781C" w:rsidRDefault="007E781C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E781C" w:rsidRDefault="00E4478C">
            <w:pPr>
              <w:pStyle w:val="TableParagraph"/>
              <w:spacing w:before="53"/>
              <w:ind w:left="157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7E781C" w:rsidRDefault="00E4478C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7E781C" w:rsidRDefault="00E4478C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E781C" w:rsidRDefault="00E4478C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7E781C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7E781C" w:rsidRDefault="00E4478C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7E781C" w:rsidRDefault="00E4478C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7E781C" w:rsidRDefault="00E4478C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7E781C" w:rsidRDefault="00E4478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E781C" w:rsidRDefault="00E4478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E781C" w:rsidRDefault="00E4478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</w:t>
            </w:r>
            <w:r>
              <w:rPr>
                <w:sz w:val="28"/>
              </w:rPr>
              <w:t>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:rsidR="007E781C" w:rsidRDefault="00E4478C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7E781C" w:rsidRDefault="00E4478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E781C" w:rsidRDefault="00E4478C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E781C" w:rsidRDefault="00E4478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7E781C" w:rsidRDefault="00E4478C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 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7E781C" w:rsidRDefault="00E4478C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proofErr w:type="gramStart"/>
            <w:r>
              <w:rPr>
                <w:sz w:val="28"/>
              </w:rPr>
              <w:t>потребностях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7E781C" w:rsidRDefault="00E4478C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</w:t>
            </w:r>
            <w:r>
              <w:rPr>
                <w:sz w:val="28"/>
              </w:rPr>
              <w:t>х условиях.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7E781C" w:rsidRDefault="00E4478C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E781C" w:rsidRDefault="00E4478C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7E781C" w:rsidRDefault="00E4478C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творческого</w:t>
            </w:r>
            <w:proofErr w:type="gramEnd"/>
          </w:p>
          <w:p w:rsidR="007E781C" w:rsidRDefault="00E4478C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процесса, его основных </w:t>
            </w:r>
            <w:proofErr w:type="gramStart"/>
            <w:r>
              <w:rPr>
                <w:sz w:val="28"/>
              </w:rPr>
              <w:t>этапах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7E781C" w:rsidRDefault="007E781C">
      <w:pPr>
        <w:spacing w:line="340" w:lineRule="atLeas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7645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7E781C" w:rsidRDefault="00E4478C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7E781C" w:rsidRDefault="00E4478C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7E781C" w:rsidRDefault="00E4478C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7E781C" w:rsidRDefault="00E4478C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7E781C" w:rsidRDefault="00E4478C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7E781C" w:rsidRDefault="00E4478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  <w:proofErr w:type="gramEnd"/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7E781C" w:rsidRDefault="00E447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7E781C" w:rsidRDefault="00E4478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7E781C" w:rsidRDefault="00E4478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7E781C" w:rsidRDefault="00E4478C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7E781C">
        <w:trPr>
          <w:trHeight w:val="1726"/>
        </w:trPr>
        <w:tc>
          <w:tcPr>
            <w:tcW w:w="706" w:type="dxa"/>
          </w:tcPr>
          <w:p w:rsidR="007E781C" w:rsidRDefault="00E4478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</w:t>
            </w:r>
            <w:proofErr w:type="gramStart"/>
            <w:r>
              <w:rPr>
                <w:b/>
                <w:spacing w:val="-2"/>
                <w:sz w:val="28"/>
              </w:rPr>
              <w:t>о-</w:t>
            </w:r>
            <w:proofErr w:type="gramEnd"/>
            <w:r>
              <w:rPr>
                <w:b/>
                <w:spacing w:val="-2"/>
                <w:sz w:val="28"/>
              </w:rPr>
              <w:t xml:space="preserve">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7E781C" w:rsidRDefault="00E4478C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7E781C" w:rsidRDefault="00E4478C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9371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7E781C" w:rsidRDefault="00E4478C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7E781C" w:rsidRDefault="00E4478C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7E781C" w:rsidRDefault="00E4478C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7E781C" w:rsidRDefault="00E4478C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7E781C" w:rsidRDefault="00E4478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доступной</w:t>
            </w:r>
            <w:proofErr w:type="gramEnd"/>
          </w:p>
          <w:p w:rsidR="007E781C" w:rsidRDefault="00E4478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7E781C" w:rsidRDefault="00E4478C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E781C" w:rsidRDefault="00E4478C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Знакомятся и </w:t>
            </w: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7E781C" w:rsidRDefault="00E4478C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7E781C" w:rsidRDefault="00E4478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7E781C" w:rsidRDefault="00E4478C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7E781C" w:rsidRDefault="00E4478C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7E781C" w:rsidRDefault="00E4478C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7E781C" w:rsidRDefault="00E4478C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7E781C" w:rsidRDefault="007E781C">
      <w:pPr>
        <w:spacing w:line="316" w:lineRule="exact"/>
        <w:jc w:val="both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690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7E781C">
        <w:trPr>
          <w:trHeight w:val="8681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7E781C" w:rsidRDefault="00E4478C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proofErr w:type="gramEnd"/>
          </w:p>
          <w:p w:rsidR="007E781C" w:rsidRDefault="00E4478C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E781C" w:rsidRDefault="00E4478C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z w:val="28"/>
              </w:rPr>
              <w:t xml:space="preserve"> на уроках технологии.</w:t>
            </w:r>
          </w:p>
          <w:p w:rsidR="007E781C" w:rsidRDefault="00E4478C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z w:val="28"/>
              </w:rPr>
              <w:t>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E781C" w:rsidRDefault="00E4478C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E781C" w:rsidRDefault="00E4478C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7E781C" w:rsidRDefault="00E4478C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7E781C" w:rsidRDefault="00E4478C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7E781C" w:rsidRDefault="00E4478C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</w:t>
            </w:r>
            <w:r>
              <w:rPr>
                <w:sz w:val="28"/>
              </w:rPr>
              <w:t>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7E781C" w:rsidRDefault="00E4478C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E781C" w:rsidRDefault="00E4478C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7E781C" w:rsidRDefault="00E4478C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7E781C" w:rsidRDefault="00E4478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</w:t>
            </w:r>
            <w:r>
              <w:rPr>
                <w:sz w:val="28"/>
              </w:rPr>
              <w:t>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7E781C" w:rsidRDefault="00E4478C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7E781C" w:rsidRDefault="00E4478C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7E781C" w:rsidRDefault="007E781C">
      <w:pPr>
        <w:spacing w:line="340" w:lineRule="atLeas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9371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7E781C" w:rsidRDefault="00E4478C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экономная</w:t>
            </w:r>
            <w:proofErr w:type="gramEnd"/>
          </w:p>
          <w:p w:rsidR="007E781C" w:rsidRDefault="00E4478C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7E781C" w:rsidRDefault="00E4478C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7E781C" w:rsidRDefault="00E4478C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7E781C" w:rsidRDefault="00E4478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:rsidR="007E781C" w:rsidRDefault="00E4478C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:rsidR="007E781C" w:rsidRDefault="00E4478C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налепом</w:t>
            </w:r>
            <w:proofErr w:type="spellEnd"/>
            <w:r>
              <w:rPr>
                <w:sz w:val="28"/>
              </w:rPr>
              <w:t>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7E781C" w:rsidRDefault="00E4478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7E781C" w:rsidRDefault="00E4478C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Знакомятся с креповой бумагой, исследуют ее свойства. </w:t>
            </w:r>
            <w:proofErr w:type="gramStart"/>
            <w:r>
              <w:rPr>
                <w:sz w:val="28"/>
              </w:rPr>
              <w:t>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  <w:proofErr w:type="gramEnd"/>
          </w:p>
          <w:p w:rsidR="007E781C" w:rsidRDefault="00E4478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7E781C" w:rsidRDefault="00E4478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:rsidR="007E781C" w:rsidRDefault="00E4478C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7E781C" w:rsidRDefault="00E4478C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</w:t>
            </w:r>
            <w:r>
              <w:rPr>
                <w:spacing w:val="-2"/>
                <w:sz w:val="28"/>
              </w:rPr>
              <w:t>о-</w:t>
            </w:r>
          </w:p>
        </w:tc>
      </w:tr>
    </w:tbl>
    <w:p w:rsidR="007E781C" w:rsidRDefault="007E781C">
      <w:pPr>
        <w:spacing w:line="316" w:lineRule="exact"/>
        <w:jc w:val="both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1036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7E781C" w:rsidRDefault="00E4478C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7E781C">
        <w:trPr>
          <w:trHeight w:val="8335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7E781C" w:rsidRDefault="00E4478C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7E781C" w:rsidRDefault="00E4478C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7E781C" w:rsidRDefault="00E4478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E781C" w:rsidRDefault="00E4478C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z w:val="28"/>
              </w:rPr>
              <w:t xml:space="preserve"> на уроках технологии.</w:t>
            </w:r>
          </w:p>
          <w:p w:rsidR="007E781C" w:rsidRDefault="00E4478C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E781C" w:rsidRDefault="00E4478C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E781C" w:rsidRDefault="00E4478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7E781C" w:rsidRDefault="00E4478C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7E781C" w:rsidRDefault="00E4478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7E781C" w:rsidRDefault="00E4478C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proofErr w:type="gramStart"/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  <w:proofErr w:type="gramEnd"/>
          </w:p>
          <w:p w:rsidR="007E781C" w:rsidRDefault="00E4478C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</w:t>
            </w:r>
            <w:r>
              <w:rPr>
                <w:sz w:val="28"/>
              </w:rPr>
              <w:t>авливается.</w:t>
            </w:r>
          </w:p>
          <w:p w:rsidR="007E781C" w:rsidRDefault="00E4478C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:rsidR="007E781C" w:rsidRDefault="00E4478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7E781C" w:rsidRDefault="00E4478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7E781C" w:rsidRDefault="00E4478C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 xml:space="preserve">Упражняются в получении различных форм из тонкой фольги </w:t>
            </w:r>
            <w:proofErr w:type="spellStart"/>
            <w:r>
              <w:rPr>
                <w:sz w:val="28"/>
              </w:rPr>
              <w:t>сминанием</w:t>
            </w:r>
            <w:proofErr w:type="spellEnd"/>
            <w:r>
              <w:rPr>
                <w:sz w:val="28"/>
              </w:rPr>
              <w:t>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облепом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:rsidR="007E781C" w:rsidRDefault="00E4478C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разли</w:t>
            </w:r>
            <w:r>
              <w:rPr>
                <w:spacing w:val="-2"/>
                <w:sz w:val="28"/>
              </w:rPr>
              <w:t>чных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proofErr w:type="gramStart"/>
            <w:r>
              <w:rPr>
                <w:spacing w:val="-2"/>
                <w:sz w:val="28"/>
              </w:rPr>
              <w:t>декоративно-художественным</w:t>
            </w:r>
            <w:proofErr w:type="gramEnd"/>
          </w:p>
        </w:tc>
      </w:tr>
    </w:tbl>
    <w:p w:rsidR="007E781C" w:rsidRDefault="007E781C">
      <w:pPr>
        <w:spacing w:line="340" w:lineRule="atLeas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7E781C" w:rsidRDefault="00E4478C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7E781C" w:rsidRDefault="00E4478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7E781C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7E781C" w:rsidRDefault="00E4478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и строительство. </w:t>
            </w:r>
            <w:proofErr w:type="spellStart"/>
            <w:r>
              <w:rPr>
                <w:sz w:val="28"/>
              </w:rPr>
              <w:t>Гофрокартон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7E781C" w:rsidRDefault="00E4478C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E781C" w:rsidRDefault="00E4478C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E781C" w:rsidRDefault="00E4478C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7E781C" w:rsidRDefault="00E4478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E781C" w:rsidRDefault="00E4478C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E781C" w:rsidRDefault="00E4478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7E781C" w:rsidRDefault="00E4478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E781C" w:rsidRDefault="00E4478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7E781C" w:rsidRDefault="00E4478C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</w:t>
            </w:r>
            <w:r>
              <w:rPr>
                <w:spacing w:val="-2"/>
                <w:sz w:val="28"/>
              </w:rPr>
              <w:t>щее</w:t>
            </w:r>
            <w:proofErr w:type="gramEnd"/>
          </w:p>
          <w:p w:rsidR="007E781C" w:rsidRDefault="00E4478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7E781C" w:rsidRDefault="00E4478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7E781C" w:rsidRDefault="00E4478C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proofErr w:type="spellStart"/>
            <w:r>
              <w:rPr>
                <w:spacing w:val="-2"/>
                <w:sz w:val="28"/>
              </w:rPr>
              <w:t>гофрокартона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E781C" w:rsidRDefault="00E4478C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</w:t>
            </w:r>
            <w:r>
              <w:rPr>
                <w:sz w:val="28"/>
              </w:rPr>
              <w:t xml:space="preserve"> отделки).</w:t>
            </w:r>
          </w:p>
          <w:p w:rsidR="007E781C" w:rsidRDefault="00E4478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8335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:rsidR="007E781C" w:rsidRDefault="00E4478C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proofErr w:type="gramStart"/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  <w:proofErr w:type="gramEnd"/>
          </w:p>
          <w:p w:rsidR="007E781C" w:rsidRDefault="00E4478C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7E781C" w:rsidRDefault="00E4478C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(канцелярский нож, ножницы), выполнение приемов их </w:t>
            </w:r>
            <w:proofErr w:type="gramStart"/>
            <w:r>
              <w:rPr>
                <w:sz w:val="28"/>
              </w:rPr>
              <w:t>рационального</w:t>
            </w:r>
            <w:proofErr w:type="gramEnd"/>
          </w:p>
          <w:p w:rsidR="007E781C" w:rsidRDefault="00E4478C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канцелярским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7E781C" w:rsidRDefault="00E4478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основе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  <w:proofErr w:type="gramEnd"/>
          </w:p>
          <w:p w:rsidR="007E781C" w:rsidRDefault="00E4478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:rsidR="007E781C" w:rsidRDefault="00E4478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по их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7E781C" w:rsidRDefault="00E4478C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7E781C" w:rsidRDefault="00E4478C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7E781C">
        <w:trPr>
          <w:trHeight w:val="1036"/>
        </w:trPr>
        <w:tc>
          <w:tcPr>
            <w:tcW w:w="706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7E781C" w:rsidRDefault="00E4478C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конструктора – поиск форм будущих</w:t>
            </w:r>
          </w:p>
        </w:tc>
      </w:tr>
    </w:tbl>
    <w:p w:rsidR="007E781C" w:rsidRDefault="007E781C">
      <w:pPr>
        <w:spacing w:line="340" w:lineRule="atLeas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9371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7E781C" w:rsidRDefault="00E4478C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E781C" w:rsidRDefault="00E4478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E781C" w:rsidRDefault="00E4478C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E781C" w:rsidRDefault="00E4478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7E781C" w:rsidRDefault="00E4478C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7E781C" w:rsidRDefault="00E4478C">
            <w:pPr>
              <w:pStyle w:val="TableParagraph"/>
              <w:spacing w:before="1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proofErr w:type="gramEnd"/>
          </w:p>
          <w:p w:rsidR="007E781C" w:rsidRDefault="00E4478C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E781C" w:rsidRDefault="00E4478C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7E781C" w:rsidRDefault="00E4478C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</w:t>
            </w:r>
            <w:r>
              <w:rPr>
                <w:sz w:val="28"/>
              </w:rPr>
              <w:t>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:rsidR="007E781C" w:rsidRDefault="00E4478C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7E781C" w:rsidRDefault="00E4478C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E781C" w:rsidRDefault="00E4478C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E781C" w:rsidRDefault="00E4478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7E781C" w:rsidRDefault="00E4478C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</w:t>
            </w:r>
            <w:r>
              <w:rPr>
                <w:sz w:val="28"/>
              </w:rPr>
              <w:t>его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7E781C" w:rsidRDefault="00E4478C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7E781C" w:rsidRDefault="00E4478C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7E781C" w:rsidRDefault="007E781C">
      <w:pPr>
        <w:spacing w:line="31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9371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:rsidR="007E781C" w:rsidRDefault="00E4478C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7E781C" w:rsidRDefault="00E4478C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E781C" w:rsidRDefault="00E4478C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рационального</w:t>
            </w:r>
            <w:proofErr w:type="gramEnd"/>
          </w:p>
          <w:p w:rsidR="007E781C" w:rsidRDefault="00E4478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простейший</w:t>
            </w:r>
            <w:proofErr w:type="gramEnd"/>
          </w:p>
          <w:p w:rsidR="007E781C" w:rsidRDefault="00E4478C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:rsidR="007E781C" w:rsidRDefault="00E4478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7E781C" w:rsidRDefault="00E4478C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7E781C" w:rsidRDefault="00E4478C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7E781C" w:rsidRDefault="00E4478C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7E781C" w:rsidRDefault="00E4478C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по их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</w:p>
          <w:p w:rsidR="007E781C" w:rsidRDefault="00E4478C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7E781C" w:rsidRDefault="00E4478C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:rsidR="007E781C" w:rsidRDefault="00E4478C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мысленную</w:t>
            </w:r>
            <w:proofErr w:type="gramEnd"/>
          </w:p>
          <w:p w:rsidR="007E781C" w:rsidRDefault="00E4478C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4866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7E781C" w:rsidRDefault="00E4478C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gramStart"/>
            <w:r>
              <w:rPr>
                <w:spacing w:val="-2"/>
                <w:sz w:val="28"/>
              </w:rPr>
              <w:t>мысленную</w:t>
            </w:r>
            <w:proofErr w:type="gramEnd"/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7E781C">
        <w:trPr>
          <w:trHeight w:val="4505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E781C" w:rsidRDefault="00E4478C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регионах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E781C" w:rsidRDefault="00E4478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E781C" w:rsidRDefault="00E4478C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культурном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наследии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:rsidR="007E781C" w:rsidRDefault="00E4478C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7E781C" w:rsidRDefault="00E4478C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9371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7E781C" w:rsidRDefault="00E4478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7E781C" w:rsidRDefault="00E4478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7E781C" w:rsidRDefault="00E4478C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7E781C" w:rsidRDefault="00E4478C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7E781C" w:rsidRDefault="00E4478C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дополнительных</w:t>
            </w:r>
            <w:proofErr w:type="gramEnd"/>
          </w:p>
          <w:p w:rsidR="007E781C" w:rsidRDefault="00E4478C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7E781C" w:rsidRDefault="00E4478C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7E781C" w:rsidRDefault="00E4478C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7E781C" w:rsidRDefault="007E781C">
      <w:pPr>
        <w:spacing w:line="256" w:lineRule="auto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9371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7E781C" w:rsidRDefault="00E4478C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нетканых</w:t>
            </w:r>
            <w:proofErr w:type="gramEnd"/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E781C" w:rsidRDefault="00E4478C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7E781C" w:rsidRDefault="00E4478C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</w:t>
            </w:r>
            <w:r>
              <w:rPr>
                <w:sz w:val="28"/>
              </w:rPr>
              <w:t xml:space="preserve">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7E781C" w:rsidRDefault="00E4478C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:rsidR="007E781C" w:rsidRDefault="00E4478C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  <w:proofErr w:type="gramEnd"/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7E781C" w:rsidRDefault="00E4478C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7E781C" w:rsidRDefault="00E4478C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7E781C" w:rsidRDefault="00E4478C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7E781C" w:rsidRDefault="00E4478C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7E781C" w:rsidRDefault="00E4478C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7E781C" w:rsidRDefault="00E4478C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изделии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7E781C" w:rsidRDefault="007E781C">
      <w:pPr>
        <w:spacing w:line="31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2778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7E781C" w:rsidRDefault="00E4478C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7E781C" w:rsidRDefault="00E4478C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7E781C" w:rsidRDefault="00E4478C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7E781C">
        <w:trPr>
          <w:trHeight w:val="6593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7E781C" w:rsidRDefault="00E4478C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7E781C" w:rsidRDefault="00E4478C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proofErr w:type="gramStart"/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  <w:proofErr w:type="gramEnd"/>
          </w:p>
          <w:p w:rsidR="007E781C" w:rsidRDefault="00E4478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творческой</w:t>
            </w:r>
            <w:proofErr w:type="gramEnd"/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E781C" w:rsidRDefault="00E4478C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7E781C" w:rsidRDefault="00E4478C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E781C" w:rsidRDefault="00E4478C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7E781C" w:rsidRDefault="00E4478C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эволюционных</w:t>
            </w:r>
            <w:proofErr w:type="gramEnd"/>
          </w:p>
          <w:p w:rsidR="007E781C" w:rsidRDefault="00E4478C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изменениях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</w:t>
            </w:r>
            <w:r>
              <w:rPr>
                <w:sz w:val="28"/>
              </w:rPr>
              <w:t>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станков (бытовых и современных или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</w:t>
            </w:r>
          </w:p>
          <w:p w:rsidR="007E781C" w:rsidRDefault="00E4478C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их</w:t>
            </w:r>
            <w:proofErr w:type="gramEnd"/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5902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7E781C" w:rsidRDefault="00E4478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proofErr w:type="gramStart"/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  <w:proofErr w:type="gramEnd"/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7E781C" w:rsidRDefault="00E4478C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7E781C" w:rsidRDefault="00E4478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7E781C" w:rsidRDefault="00E4478C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7E781C">
        <w:trPr>
          <w:trHeight w:val="3469"/>
        </w:trPr>
        <w:tc>
          <w:tcPr>
            <w:tcW w:w="706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7E781C" w:rsidRDefault="00E4478C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7E781C" w:rsidRDefault="00E4478C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7E781C" w:rsidRDefault="00E4478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7E781C" w:rsidRDefault="00E4478C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7E781C" w:rsidRDefault="00E4478C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E781C" w:rsidRDefault="00E4478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:rsidR="007E781C" w:rsidRDefault="00E4478C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9371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7E781C" w:rsidRDefault="00E4478C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подвижного</w:t>
            </w:r>
            <w:proofErr w:type="gramEnd"/>
          </w:p>
          <w:p w:rsidR="007E781C" w:rsidRDefault="00E4478C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7E781C" w:rsidRDefault="00E4478C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:rsidR="007E781C" w:rsidRDefault="00E4478C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E781C" w:rsidRDefault="00E4478C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7E781C" w:rsidRDefault="00E4478C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7E781C" w:rsidRDefault="00E4478C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7E781C" w:rsidRDefault="00E4478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7E781C" w:rsidRDefault="00E4478C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7E781C" w:rsidRDefault="00E4478C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7E781C" w:rsidRDefault="00E4478C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7E781C" w:rsidRDefault="00E4478C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подвижным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:rsidR="007E781C" w:rsidRDefault="00E4478C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  <w:proofErr w:type="gramEnd"/>
          </w:p>
          <w:p w:rsidR="007E781C" w:rsidRDefault="00E4478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:rsidR="007E781C" w:rsidRDefault="00E4478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7E781C" w:rsidRDefault="00E4478C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:rsidR="007E781C" w:rsidRDefault="00E4478C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подвижного соединения в </w:t>
            </w:r>
            <w:proofErr w:type="gramStart"/>
            <w:r>
              <w:rPr>
                <w:sz w:val="28"/>
              </w:rPr>
              <w:t>неподвижное</w:t>
            </w:r>
            <w:proofErr w:type="gramEnd"/>
            <w:r>
              <w:rPr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7E781C" w:rsidRDefault="00E4478C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:rsidR="007E781C" w:rsidRDefault="00E4478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7E781C" w:rsidRDefault="00E4478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:rsidR="007E781C" w:rsidRDefault="00E4478C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7E781C" w:rsidRDefault="007E781C">
      <w:pPr>
        <w:spacing w:line="31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9371"/>
        </w:trPr>
        <w:tc>
          <w:tcPr>
            <w:tcW w:w="70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7E781C" w:rsidRDefault="00E4478C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  <w:proofErr w:type="gramEnd"/>
          </w:p>
          <w:p w:rsidR="007E781C" w:rsidRDefault="00E4478C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7E781C" w:rsidRDefault="00E4478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рационального</w:t>
            </w:r>
            <w:proofErr w:type="gramEnd"/>
          </w:p>
          <w:p w:rsidR="007E781C" w:rsidRDefault="00E4478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E781C" w:rsidRDefault="00E4478C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7E781C" w:rsidRDefault="00E4478C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7E781C" w:rsidRDefault="00E4478C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  <w:proofErr w:type="gramEnd"/>
          </w:p>
          <w:p w:rsidR="007E781C" w:rsidRDefault="00E4478C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7E781C" w:rsidRDefault="00E4478C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7E781C" w:rsidRDefault="00E4478C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7E781C" w:rsidRDefault="00E4478C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7E781C" w:rsidRDefault="00E4478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7E781C" w:rsidRDefault="00E4478C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:rsidR="007E781C" w:rsidRDefault="007E781C">
      <w:pPr>
        <w:spacing w:line="256" w:lineRule="auto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E781C">
        <w:trPr>
          <w:trHeight w:val="2237"/>
        </w:trPr>
        <w:tc>
          <w:tcPr>
            <w:tcW w:w="70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7E781C" w:rsidRDefault="00E4478C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:rsidR="007E781C" w:rsidRDefault="00E4478C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E781C" w:rsidRDefault="00E4478C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E781C" w:rsidRDefault="00E4478C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7E781C" w:rsidRDefault="007E78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6"/>
              </w:rPr>
            </w:pPr>
          </w:p>
        </w:tc>
      </w:tr>
      <w:tr w:rsidR="007E781C">
        <w:trPr>
          <w:trHeight w:val="1201"/>
        </w:trPr>
        <w:tc>
          <w:tcPr>
            <w:tcW w:w="706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7E781C" w:rsidRDefault="00E447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7E781C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7E781C" w:rsidRDefault="00E4478C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7E781C" w:rsidRDefault="007E78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E781C" w:rsidRDefault="007E781C">
      <w:pPr>
        <w:rPr>
          <w:sz w:val="26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E4478C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7E781C" w:rsidRDefault="007E781C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E781C" w:rsidRDefault="00E4478C">
            <w:pPr>
              <w:pStyle w:val="TableParagraph"/>
              <w:spacing w:before="53"/>
              <w:ind w:left="142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7E781C" w:rsidRDefault="00E4478C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7E781C" w:rsidRDefault="00E4478C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E781C" w:rsidRDefault="00E4478C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7E781C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7E781C" w:rsidRDefault="00E4478C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7E781C" w:rsidRDefault="00E4478C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7E781C" w:rsidRDefault="00E4478C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7E781C" w:rsidRDefault="00E4478C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:rsidR="007E781C" w:rsidRDefault="00E4478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7E781C" w:rsidRDefault="00E4478C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отраслях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универсальное</w:t>
            </w:r>
            <w:proofErr w:type="gramEnd"/>
          </w:p>
          <w:p w:rsidR="007E781C" w:rsidRDefault="00E4478C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7E781C" w:rsidRDefault="00E4478C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7E781C" w:rsidRDefault="00E4478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E781C" w:rsidRDefault="00E4478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E781C" w:rsidRDefault="00E4478C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7E781C" w:rsidRDefault="00E4478C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традициях</w:t>
            </w:r>
            <w:proofErr w:type="gram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7E781C" w:rsidRDefault="00E4478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 xml:space="preserve">техническом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z w:val="28"/>
              </w:rPr>
              <w:t>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:rsidR="007E781C" w:rsidRDefault="00E4478C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7E781C" w:rsidRDefault="00E4478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7E781C" w:rsidRDefault="00E4478C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7E781C" w:rsidRDefault="00E4478C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  <w:proofErr w:type="gramEnd"/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).</w:t>
            </w:r>
          </w:p>
        </w:tc>
      </w:tr>
    </w:tbl>
    <w:p w:rsidR="007E781C" w:rsidRDefault="007E781C">
      <w:pPr>
        <w:spacing w:line="307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3814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7E781C" w:rsidRDefault="00E4478C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7E781C" w:rsidRDefault="00E4478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7E781C" w:rsidRDefault="00E4478C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E781C">
        <w:trPr>
          <w:trHeight w:val="5556"/>
        </w:trPr>
        <w:tc>
          <w:tcPr>
            <w:tcW w:w="676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его место и влияние на </w:t>
            </w:r>
            <w:proofErr w:type="gramStart"/>
            <w:r>
              <w:rPr>
                <w:sz w:val="28"/>
              </w:rPr>
              <w:t>жизнь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7E781C" w:rsidRDefault="00E4478C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7E781C" w:rsidRDefault="00E4478C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медиаресурсы</w:t>
            </w:r>
            <w:proofErr w:type="spellEnd"/>
            <w:r>
              <w:rPr>
                <w:sz w:val="28"/>
              </w:rPr>
              <w:t xml:space="preserve"> в художественно-</w:t>
            </w:r>
          </w:p>
          <w:p w:rsidR="007E781C" w:rsidRDefault="00E4478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7E781C" w:rsidRDefault="00E4478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творческих</w:t>
            </w:r>
            <w:proofErr w:type="gramEnd"/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7E781C" w:rsidRDefault="00E4478C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7E781C" w:rsidRDefault="00E4478C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:rsidR="007E781C" w:rsidRDefault="00E4478C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</w:t>
            </w:r>
            <w:r>
              <w:rPr>
                <w:sz w:val="28"/>
              </w:rPr>
              <w:t>ики, сканер).</w:t>
            </w:r>
          </w:p>
          <w:p w:rsidR="007E781C" w:rsidRDefault="00E4478C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7E781C" w:rsidRDefault="00E4478C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8335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:rsidR="007E781C" w:rsidRDefault="00E4478C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7E781C" w:rsidRDefault="00E4478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7E781C" w:rsidRDefault="00E4478C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7E781C" w:rsidRDefault="00E4478C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:rsidR="007E781C" w:rsidRDefault="00E4478C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7E781C" w:rsidRDefault="00E4478C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:rsidR="007E781C" w:rsidRDefault="00E4478C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</w:t>
            </w:r>
            <w:r>
              <w:rPr>
                <w:sz w:val="28"/>
              </w:rPr>
              <w:t>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7E781C" w:rsidRDefault="00E4478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7E781C" w:rsidRDefault="00E4478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7E781C" w:rsidRDefault="00E4478C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групповых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7E781C" w:rsidRDefault="00E4478C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7E781C" w:rsidRDefault="00E4478C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E781C">
        <w:trPr>
          <w:trHeight w:val="1036"/>
        </w:trPr>
        <w:tc>
          <w:tcPr>
            <w:tcW w:w="676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7E781C" w:rsidRDefault="00E4478C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7E781C" w:rsidRDefault="00E4478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8501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7E781C" w:rsidRDefault="00E4478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:rsidR="007E781C" w:rsidRDefault="00E4478C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7E781C" w:rsidRDefault="00E4478C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7E781C" w:rsidRDefault="00E4478C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7E781C" w:rsidRDefault="00E4478C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7E781C" w:rsidRDefault="00E4478C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E781C" w:rsidRDefault="00E4478C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:rsidR="007E781C" w:rsidRDefault="00E4478C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E781C" w:rsidRDefault="00E4478C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E781C" w:rsidRDefault="00E4478C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7E781C" w:rsidRDefault="00E4478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7E781C" w:rsidRDefault="00E4478C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7E781C" w:rsidRDefault="00E4478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през</w:t>
            </w:r>
            <w:r>
              <w:rPr>
                <w:sz w:val="28"/>
              </w:rPr>
              <w:t xml:space="preserve">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7E781C" w:rsidRDefault="00E4478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E781C">
        <w:trPr>
          <w:trHeight w:val="690"/>
        </w:trPr>
        <w:tc>
          <w:tcPr>
            <w:tcW w:w="676" w:type="dxa"/>
          </w:tcPr>
          <w:p w:rsidR="007E781C" w:rsidRDefault="00E4478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  <w:proofErr w:type="gramEnd"/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9371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7E781C" w:rsidRDefault="00E4478C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7E781C" w:rsidRDefault="00E4478C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дополнений и изменений в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7E781C" w:rsidRDefault="00E4478C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7E781C" w:rsidRDefault="00E4478C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:rsidR="007E781C" w:rsidRDefault="00E4478C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</w:t>
            </w:r>
            <w:r>
              <w:rPr>
                <w:sz w:val="28"/>
              </w:rPr>
              <w:t xml:space="preserve">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E781C" w:rsidRDefault="00E4478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7E781C" w:rsidRDefault="00E4478C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7E781C" w:rsidRDefault="00E4478C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E781C" w:rsidRDefault="00E4478C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Международный</w:t>
            </w:r>
            <w:proofErr w:type="gramEnd"/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7E781C" w:rsidRDefault="00E4478C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7E781C" w:rsidRDefault="00E4478C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7E781C" w:rsidRDefault="00E4478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:rsidR="007E781C" w:rsidRDefault="00E4478C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E781C" w:rsidRDefault="00E4478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7E781C" w:rsidRDefault="00E4478C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7E781C" w:rsidRDefault="00E4478C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7E781C" w:rsidRDefault="00E4478C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7E781C" w:rsidRDefault="00E4478C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7E781C" w:rsidRDefault="00E4478C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7E781C" w:rsidRDefault="00E4478C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7E781C" w:rsidRDefault="007E781C">
      <w:pPr>
        <w:spacing w:line="316" w:lineRule="exact"/>
        <w:jc w:val="both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6953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7E781C" w:rsidRDefault="00E4478C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E781C" w:rsidRDefault="00E4478C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E781C" w:rsidRDefault="00E4478C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7E781C" w:rsidRDefault="00E4478C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7E781C" w:rsidRDefault="00E4478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7E781C" w:rsidRDefault="00E4478C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E781C">
        <w:trPr>
          <w:trHeight w:val="2418"/>
        </w:trPr>
        <w:tc>
          <w:tcPr>
            <w:tcW w:w="67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7E781C" w:rsidRDefault="00E4478C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дополнений и изменений в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7E781C" w:rsidRDefault="00E4478C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7E781C" w:rsidRDefault="00E4478C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назначении</w:t>
            </w:r>
            <w:proofErr w:type="gramEnd"/>
            <w:r>
              <w:rPr>
                <w:sz w:val="28"/>
              </w:rPr>
              <w:t>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7E781C" w:rsidRDefault="007E781C">
      <w:pPr>
        <w:spacing w:line="340" w:lineRule="atLeas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9371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7E781C" w:rsidRDefault="00E4478C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E781C" w:rsidRDefault="00E4478C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7E781C" w:rsidRDefault="00E4478C">
            <w:pPr>
              <w:pStyle w:val="TableParagraph"/>
              <w:spacing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изделии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</w:t>
            </w:r>
            <w:r>
              <w:rPr>
                <w:sz w:val="28"/>
              </w:rPr>
              <w:t>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E781C" w:rsidRDefault="00E4478C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7E781C" w:rsidRDefault="00E4478C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7E781C" w:rsidRDefault="00E4478C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7E781C" w:rsidRDefault="00E4478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(прочность, удобство, 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7E781C" w:rsidRDefault="00E4478C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7E781C" w:rsidRDefault="00E4478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7E781C" w:rsidRDefault="00E4478C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7E781C" w:rsidRDefault="00E4478C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E781C" w:rsidRDefault="00E4478C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7E781C" w:rsidRDefault="00E4478C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7E781C" w:rsidRDefault="007E781C">
      <w:pPr>
        <w:spacing w:line="31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1036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7E781C" w:rsidRDefault="00E4478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7E781C">
        <w:trPr>
          <w:trHeight w:val="8335"/>
        </w:trPr>
        <w:tc>
          <w:tcPr>
            <w:tcW w:w="67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разных</w:t>
            </w:r>
            <w:proofErr w:type="gramEnd"/>
          </w:p>
          <w:p w:rsidR="007E781C" w:rsidRDefault="00E4478C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7E781C" w:rsidRDefault="00E4478C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7E781C" w:rsidRDefault="00E4478C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7E781C" w:rsidRDefault="00E4478C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7E781C" w:rsidRDefault="00E4478C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7E781C" w:rsidRDefault="00E4478C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7E781C" w:rsidRDefault="00E4478C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E781C" w:rsidRDefault="00E4478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7E781C" w:rsidRDefault="00E4478C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7E781C" w:rsidRDefault="00E4478C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:rsidR="007E781C" w:rsidRDefault="00E4478C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7E781C" w:rsidRDefault="00E4478C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7E781C" w:rsidRDefault="00E4478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7E781C" w:rsidRDefault="00E4478C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декупаж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pacing w:val="-2"/>
                <w:sz w:val="28"/>
              </w:rPr>
              <w:t>дек</w:t>
            </w:r>
            <w:r>
              <w:rPr>
                <w:spacing w:val="-2"/>
                <w:sz w:val="28"/>
              </w:rPr>
              <w:t>упажа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7E781C" w:rsidRDefault="00E4478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7E781C" w:rsidRDefault="00E4478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8335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доступных</w:t>
            </w:r>
            <w:proofErr w:type="gramEnd"/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:rsidR="007E781C" w:rsidRDefault="00E4478C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7E781C" w:rsidRDefault="00E4478C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E781C" w:rsidRDefault="00E4478C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7E781C" w:rsidRDefault="00E4478C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</w:t>
            </w:r>
            <w:r>
              <w:rPr>
                <w:sz w:val="28"/>
              </w:rPr>
              <w:t>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художественной</w:t>
            </w:r>
            <w:proofErr w:type="gramEnd"/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7E781C" w:rsidRDefault="00E4478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7E781C" w:rsidRDefault="00E4478C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7E781C" w:rsidRDefault="00E4478C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7E781C" w:rsidRDefault="00E4478C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</w:t>
            </w:r>
            <w:r>
              <w:rPr>
                <w:sz w:val="28"/>
              </w:rPr>
              <w:t>ьно</w:t>
            </w:r>
          </w:p>
          <w:p w:rsidR="007E781C" w:rsidRDefault="00E4478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E781C" w:rsidRDefault="00E4478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7E781C" w:rsidRDefault="00E4478C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E781C">
        <w:trPr>
          <w:trHeight w:val="1036"/>
        </w:trPr>
        <w:tc>
          <w:tcPr>
            <w:tcW w:w="676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7E781C" w:rsidRDefault="00E4478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технического</w:t>
            </w:r>
            <w:proofErr w:type="gramEnd"/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9371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синтетических</w:t>
            </w:r>
            <w:proofErr w:type="gramEnd"/>
          </w:p>
          <w:p w:rsidR="007E781C" w:rsidRDefault="00E4478C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7E781C" w:rsidRDefault="00E447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профессиях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7E781C" w:rsidRDefault="00E4478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универсальное</w:t>
            </w:r>
            <w:proofErr w:type="gramEnd"/>
          </w:p>
          <w:p w:rsidR="007E781C" w:rsidRDefault="00E4478C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E781C" w:rsidRDefault="00E4478C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7E781C" w:rsidRDefault="00E4478C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7E781C" w:rsidRDefault="00E4478C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</w:t>
            </w:r>
            <w:r>
              <w:rPr>
                <w:sz w:val="28"/>
              </w:rPr>
              <w:t xml:space="preserve">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освоенными</w:t>
            </w:r>
            <w:proofErr w:type="gramEnd"/>
          </w:p>
          <w:p w:rsidR="007E781C" w:rsidRDefault="00E4478C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7E781C" w:rsidRDefault="00E4478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7E781C" w:rsidRDefault="00E4478C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7E781C" w:rsidRDefault="00E4478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нефтяной</w:t>
            </w:r>
            <w:proofErr w:type="gramEnd"/>
            <w:r>
              <w:rPr>
                <w:sz w:val="28"/>
              </w:rPr>
              <w:t xml:space="preserve">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7E781C" w:rsidRDefault="00E4478C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7E781C" w:rsidRDefault="00E4478C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E781C" w:rsidRDefault="00E4478C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2"/>
                <w:sz w:val="28"/>
              </w:rPr>
              <w:t xml:space="preserve"> образцы</w:t>
            </w:r>
          </w:p>
          <w:p w:rsidR="007E781C" w:rsidRDefault="00E4478C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7E781C" w:rsidRDefault="00E4478C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7E781C" w:rsidRDefault="00E4478C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7E781C" w:rsidRDefault="00E4478C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7E781C" w:rsidRDefault="00E4478C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proofErr w:type="gramStart"/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  <w:proofErr w:type="gramEnd"/>
          </w:p>
        </w:tc>
      </w:tr>
    </w:tbl>
    <w:p w:rsidR="007E781C" w:rsidRDefault="007E781C">
      <w:pPr>
        <w:spacing w:line="31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9026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E781C" w:rsidRDefault="00E4478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E781C" w:rsidRDefault="00E4478C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7E781C" w:rsidRDefault="00E4478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7E781C" w:rsidRDefault="00E4478C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2"/>
                <w:sz w:val="28"/>
              </w:rPr>
              <w:t>онструкторск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E781C" w:rsidRDefault="00E4478C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E781C" w:rsidRDefault="00E4478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7E781C" w:rsidRDefault="00E4478C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7E781C" w:rsidRDefault="00E4478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7E781C" w:rsidRDefault="00E4478C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натуральных</w:t>
            </w:r>
            <w:proofErr w:type="gramEnd"/>
          </w:p>
          <w:p w:rsidR="007E781C" w:rsidRDefault="00E4478C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7E781C" w:rsidRDefault="00E4478C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7E781C" w:rsidRDefault="007E781C">
      <w:pPr>
        <w:spacing w:line="307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690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  <w:proofErr w:type="gramEnd"/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7E781C">
        <w:trPr>
          <w:trHeight w:val="8681"/>
        </w:trPr>
        <w:tc>
          <w:tcPr>
            <w:tcW w:w="676" w:type="dxa"/>
          </w:tcPr>
          <w:p w:rsidR="007E781C" w:rsidRDefault="00E4478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7E781C" w:rsidRDefault="00E4478C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E781C" w:rsidRDefault="00E4478C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E781C" w:rsidRDefault="00E4478C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материалов. </w:t>
            </w:r>
            <w:proofErr w:type="gramStart"/>
            <w:r>
              <w:rPr>
                <w:sz w:val="28"/>
              </w:rPr>
              <w:t>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  <w:proofErr w:type="gramEnd"/>
          </w:p>
          <w:p w:rsidR="007E781C" w:rsidRDefault="00E4478C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 xml:space="preserve">их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z w:val="28"/>
              </w:rPr>
              <w:t xml:space="preserve"> и использовании. Дизайн одежды в зависимости от ее назначения, моды,</w:t>
            </w:r>
          </w:p>
          <w:p w:rsidR="007E781C" w:rsidRDefault="00E4478C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7E781C" w:rsidRDefault="00E4478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7E781C" w:rsidRDefault="00E4478C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E781C" w:rsidRDefault="00E4478C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:rsidR="007E781C" w:rsidRDefault="00E4478C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proofErr w:type="gramStart"/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proofErr w:type="gramEnd"/>
          </w:p>
          <w:p w:rsidR="007E781C" w:rsidRDefault="00E4478C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</w:t>
            </w:r>
            <w:r>
              <w:rPr>
                <w:sz w:val="28"/>
              </w:rPr>
              <w:t>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7E781C" w:rsidRDefault="00E4478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:rsidR="007E781C" w:rsidRDefault="00E4478C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:rsidR="007E781C" w:rsidRDefault="00E4478C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:rsidR="007E781C" w:rsidRDefault="00E4478C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7E781C" w:rsidRDefault="00E4478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7E781C" w:rsidRDefault="00E4478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текстильных</w:t>
            </w:r>
            <w:proofErr w:type="gramEnd"/>
          </w:p>
          <w:p w:rsidR="007E781C" w:rsidRDefault="00E4478C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E781C" w:rsidRDefault="00E4478C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E781C" w:rsidRDefault="00E4478C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7E781C" w:rsidRDefault="00E4478C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7E781C" w:rsidRDefault="00E4478C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Обсуждают </w:t>
            </w:r>
            <w:r>
              <w:rPr>
                <w:sz w:val="28"/>
              </w:rPr>
              <w:t>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7E781C" w:rsidRDefault="007E781C">
      <w:pPr>
        <w:spacing w:line="256" w:lineRule="auto"/>
        <w:jc w:val="both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7645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:rsidR="007E781C" w:rsidRDefault="00E4478C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E781C" w:rsidRDefault="00E4478C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proofErr w:type="gramEnd"/>
          </w:p>
          <w:p w:rsidR="007E781C" w:rsidRDefault="00E4478C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7E781C" w:rsidRDefault="00E4478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7E781C" w:rsidRDefault="00E4478C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 xml:space="preserve"> на основе содержания</w:t>
            </w:r>
          </w:p>
          <w:p w:rsidR="007E781C" w:rsidRDefault="00E4478C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7E781C" w:rsidRDefault="00E4478C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7E781C" w:rsidRDefault="00E4478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7E781C" w:rsidRDefault="00E4478C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7E781C" w:rsidRDefault="00E4478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7E781C" w:rsidRDefault="00E4478C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</w:t>
            </w:r>
            <w:r>
              <w:rPr>
                <w:sz w:val="28"/>
              </w:rPr>
              <w:t>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7E781C" w:rsidRDefault="00E4478C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7E781C" w:rsidRDefault="00E4478C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E781C" w:rsidRDefault="00E4478C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E781C">
        <w:trPr>
          <w:trHeight w:val="1726"/>
        </w:trPr>
        <w:tc>
          <w:tcPr>
            <w:tcW w:w="676" w:type="dxa"/>
          </w:tcPr>
          <w:p w:rsidR="007E781C" w:rsidRDefault="00E4478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разных</w:t>
            </w:r>
          </w:p>
          <w:p w:rsidR="007E781C" w:rsidRDefault="00E4478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7E781C" w:rsidRDefault="00E4478C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7E781C" w:rsidRDefault="00E4478C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7E781C" w:rsidRDefault="007E781C">
      <w:pPr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9371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7E781C" w:rsidRDefault="00E4478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7E781C" w:rsidRDefault="00E4478C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E781C" w:rsidRDefault="00E4478C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7E781C" w:rsidRDefault="00E4478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оптимальных</w:t>
            </w:r>
            <w:proofErr w:type="gramEnd"/>
          </w:p>
          <w:p w:rsidR="007E781C" w:rsidRDefault="00E4478C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конструкторск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E781C" w:rsidRDefault="00E4478C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E781C" w:rsidRDefault="00E4478C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7E781C" w:rsidRDefault="00E4478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E781C" w:rsidRDefault="00E4478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E781C" w:rsidRDefault="00E4478C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7E781C" w:rsidRDefault="00E4478C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E781C" w:rsidRDefault="00E4478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индивидуальные проекты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:rsidR="007E781C" w:rsidRDefault="00E4478C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7E781C" w:rsidRDefault="00E4478C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7E781C" w:rsidRDefault="00E4478C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proofErr w:type="gramStart"/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</w:t>
            </w:r>
            <w:r>
              <w:rPr>
                <w:sz w:val="28"/>
              </w:rPr>
              <w:t>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  <w:proofErr w:type="gramEnd"/>
          </w:p>
          <w:p w:rsidR="007E781C" w:rsidRDefault="00E4478C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E781C" w:rsidRDefault="00E4478C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7E781C" w:rsidRDefault="00E4478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7E781C" w:rsidRDefault="00E4478C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:rsidR="007E781C" w:rsidRDefault="00E4478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7E781C" w:rsidRDefault="00E4478C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7E781C" w:rsidRDefault="00E4478C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7E781C" w:rsidRDefault="007E781C">
      <w:pPr>
        <w:spacing w:line="316" w:lineRule="exact"/>
        <w:rPr>
          <w:sz w:val="28"/>
        </w:rPr>
        <w:sectPr w:rsidR="007E781C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E781C" w:rsidRDefault="007E781C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E781C">
        <w:trPr>
          <w:trHeight w:val="2417"/>
        </w:trPr>
        <w:tc>
          <w:tcPr>
            <w:tcW w:w="676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:rsidR="007E781C" w:rsidRDefault="00E4478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7E781C" w:rsidRDefault="00E4478C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E781C" w:rsidRDefault="00E4478C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E781C" w:rsidRDefault="00E4478C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E781C" w:rsidRDefault="00E4478C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E781C">
        <w:trPr>
          <w:trHeight w:val="2252"/>
        </w:trPr>
        <w:tc>
          <w:tcPr>
            <w:tcW w:w="676" w:type="dxa"/>
          </w:tcPr>
          <w:p w:rsidR="007E781C" w:rsidRDefault="00E4478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по </w:t>
            </w:r>
            <w:proofErr w:type="gramStart"/>
            <w:r>
              <w:rPr>
                <w:sz w:val="28"/>
              </w:rPr>
              <w:t>тематическим</w:t>
            </w:r>
            <w:proofErr w:type="gramEnd"/>
          </w:p>
          <w:p w:rsidR="007E781C" w:rsidRDefault="00E4478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E781C" w:rsidRDefault="00E4478C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E781C" w:rsidRDefault="00E4478C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  <w:tr w:rsidR="007E781C">
        <w:trPr>
          <w:trHeight w:val="1382"/>
        </w:trPr>
        <w:tc>
          <w:tcPr>
            <w:tcW w:w="676" w:type="dxa"/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</w:p>
          <w:p w:rsidR="007E781C" w:rsidRDefault="00E4478C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7E781C" w:rsidRDefault="00E4478C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7E781C" w:rsidRDefault="00E447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7E781C" w:rsidRDefault="00E4478C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7E781C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E781C" w:rsidRDefault="00E4478C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E781C" w:rsidRDefault="00E4478C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E781C" w:rsidRDefault="007E781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4478C" w:rsidRDefault="00E4478C"/>
    <w:sectPr w:rsidR="00E4478C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8C" w:rsidRDefault="00E4478C">
      <w:r>
        <w:separator/>
      </w:r>
    </w:p>
  </w:endnote>
  <w:endnote w:type="continuationSeparator" w:id="0">
    <w:p w:rsidR="00E4478C" w:rsidRDefault="00E4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1C" w:rsidRDefault="00E4478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0288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10079989</wp:posOffset>
              </wp:positionV>
              <wp:extent cx="241300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81C" w:rsidRDefault="00E4478C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70D06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8.45pt;margin-top:793.7pt;width:19pt;height:14.5pt;z-index:-177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" filled="f" stroked="f">
              <v:path arrowok="t"/>
              <v:textbox inset="0,0,0,0">
                <w:txbxContent>
                  <w:p w:rsidR="007E781C" w:rsidRDefault="00E4478C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70D06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1C" w:rsidRDefault="00E4478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1312" behindDoc="1" locked="0" layoutInCell="1" allowOverlap="1">
              <wp:simplePos x="0" y="0"/>
              <wp:positionH relativeFrom="page">
                <wp:posOffset>9972040</wp:posOffset>
              </wp:positionH>
              <wp:positionV relativeFrom="page">
                <wp:posOffset>6945664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81C" w:rsidRDefault="00E4478C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70D06"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785.2pt;margin-top:546.9pt;width:19pt;height:14.5pt;z-index:-177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" filled="f" stroked="f">
              <v:path arrowok="t"/>
              <v:textbox inset="0,0,0,0">
                <w:txbxContent>
                  <w:p w:rsidR="007E781C" w:rsidRDefault="00E4478C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70D06"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8C" w:rsidRDefault="00E4478C">
      <w:r>
        <w:separator/>
      </w:r>
    </w:p>
  </w:footnote>
  <w:footnote w:type="continuationSeparator" w:id="0">
    <w:p w:rsidR="00E4478C" w:rsidRDefault="00E4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1C" w:rsidRDefault="007E781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1C" w:rsidRDefault="00E4478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0800" behindDoc="1" locked="0" layoutInCell="1" allowOverlap="1">
              <wp:simplePos x="0" y="0"/>
              <wp:positionH relativeFrom="page">
                <wp:posOffset>5907404</wp:posOffset>
              </wp:positionH>
              <wp:positionV relativeFrom="page">
                <wp:posOffset>442396</wp:posOffset>
              </wp:positionV>
              <wp:extent cx="4265930" cy="1949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9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81C" w:rsidRDefault="00E4478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65.149994pt;margin-top:34.834362pt;width:335.9pt;height:15.35pt;mso-position-horizontal-relative:page;mso-position-vertical-relative:page;z-index:-17735680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8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D"/>
    <w:multiLevelType w:val="hybridMultilevel"/>
    <w:tmpl w:val="C1D6CC22"/>
    <w:lvl w:ilvl="0" w:tplc="B76AF34E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E64248C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90547A58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2780E33E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5660FB74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178A498A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C756D05C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1182F772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9192304A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1">
    <w:nsid w:val="2A9D73F8"/>
    <w:multiLevelType w:val="hybridMultilevel"/>
    <w:tmpl w:val="93CA173E"/>
    <w:lvl w:ilvl="0" w:tplc="F01CE56A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84A69B0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EC482400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59E05746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9BACA4B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D6272A6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E46A7A2A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0A049402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A89A9702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>
    <w:nsid w:val="67AF7BF6"/>
    <w:multiLevelType w:val="hybridMultilevel"/>
    <w:tmpl w:val="9C304EEC"/>
    <w:lvl w:ilvl="0" w:tplc="32880966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94C9858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DE7CE992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21983114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30DE1624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CA165DA8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7A92D190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FC2233B6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5988204A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3">
    <w:nsid w:val="7DBF66B2"/>
    <w:multiLevelType w:val="hybridMultilevel"/>
    <w:tmpl w:val="F9EC9B5C"/>
    <w:lvl w:ilvl="0" w:tplc="9A9A9ABA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6D6B67C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4FF00F5A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566A9004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7BCE2798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40BE0D36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3E50DA16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35B4BB82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0CC077D2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781C"/>
    <w:rsid w:val="00170D06"/>
    <w:rsid w:val="007E781C"/>
    <w:rsid w:val="00E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3"/>
      <w:ind w:left="1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"/>
      <w:ind w:left="12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170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D0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70D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0D0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70D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0D0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3"/>
      <w:ind w:left="1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"/>
      <w:ind w:left="12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170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D0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70D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0D0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70D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0D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20192</Words>
  <Characters>115097</Characters>
  <Application>Microsoft Office Word</Application>
  <DocSecurity>0</DocSecurity>
  <Lines>959</Lines>
  <Paragraphs>270</Paragraphs>
  <ScaleCrop>false</ScaleCrop>
  <Company>SPecialiST RePack</Company>
  <LinksUpToDate>false</LinksUpToDate>
  <CharactersWithSpaces>135019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2024-09-04T00:00:00Z</dcterms:created>
  <dcterms:modified xsi:type="dcterms:W3CDTF">2024-09-04T11:14:00Z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LTSC</vt:lpwstr>
  </property>
</Properties>
</file>